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48EF" w:rsidRPr="002048EF" w:rsidRDefault="002048EF" w:rsidP="002048EF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bookmarkStart w:id="0" w:name="_GoBack"/>
      <w:r w:rsidRPr="002048EF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</w:rPr>
        <w:t>Анкета участника конкурса «Лучший староста»</w:t>
      </w:r>
    </w:p>
    <w:tbl>
      <w:tblPr>
        <w:tblW w:w="10065" w:type="dxa"/>
        <w:tblInd w:w="-559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5"/>
        <w:gridCol w:w="3872"/>
        <w:gridCol w:w="5768"/>
      </w:tblGrid>
      <w:tr w:rsidR="002048EF" w:rsidRPr="002048EF" w:rsidTr="002048EF">
        <w:trPr>
          <w:trHeight w:val="449"/>
        </w:trPr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048EF" w:rsidRPr="002048EF" w:rsidRDefault="002048EF" w:rsidP="00A71B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</w:rPr>
            </w:pPr>
            <w:r w:rsidRPr="002048EF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</w:rPr>
              <w:t>№</w:t>
            </w:r>
          </w:p>
        </w:tc>
        <w:tc>
          <w:tcPr>
            <w:tcW w:w="38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048EF" w:rsidRPr="002048EF" w:rsidRDefault="002048EF" w:rsidP="00A71B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</w:rPr>
            </w:pPr>
            <w:r w:rsidRPr="002048EF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</w:rPr>
              <w:t>Вопросы</w:t>
            </w:r>
          </w:p>
        </w:tc>
        <w:tc>
          <w:tcPr>
            <w:tcW w:w="57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048EF" w:rsidRPr="002048EF" w:rsidRDefault="002048EF" w:rsidP="00A71B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</w:rPr>
            </w:pPr>
            <w:r w:rsidRPr="002048EF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</w:rPr>
              <w:t>Ответы</w:t>
            </w:r>
          </w:p>
        </w:tc>
      </w:tr>
      <w:tr w:rsidR="002048EF" w:rsidRPr="002048EF" w:rsidTr="002048EF">
        <w:trPr>
          <w:trHeight w:val="449"/>
        </w:trPr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048EF" w:rsidRPr="002048EF" w:rsidRDefault="002048EF" w:rsidP="00A71B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</w:rPr>
            </w:pPr>
            <w:r w:rsidRPr="002048EF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</w:rPr>
              <w:t>1</w:t>
            </w:r>
          </w:p>
        </w:tc>
        <w:tc>
          <w:tcPr>
            <w:tcW w:w="38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048EF" w:rsidRPr="002048EF" w:rsidRDefault="002048EF" w:rsidP="00A71B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</w:rPr>
            </w:pPr>
            <w:r w:rsidRPr="002048EF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</w:rPr>
              <w:t>Ф.И.О.</w:t>
            </w:r>
          </w:p>
        </w:tc>
        <w:tc>
          <w:tcPr>
            <w:tcW w:w="57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048EF" w:rsidRPr="002048EF" w:rsidRDefault="002048EF" w:rsidP="00A71B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</w:rPr>
            </w:pPr>
            <w:r w:rsidRPr="002048EF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</w:rPr>
              <w:t> </w:t>
            </w:r>
          </w:p>
        </w:tc>
      </w:tr>
      <w:tr w:rsidR="002048EF" w:rsidRPr="002048EF" w:rsidTr="002048EF">
        <w:trPr>
          <w:trHeight w:val="479"/>
        </w:trPr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048EF" w:rsidRPr="002048EF" w:rsidRDefault="002048EF" w:rsidP="00A71B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</w:rPr>
            </w:pPr>
            <w:r w:rsidRPr="002048EF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</w:rPr>
              <w:t>2</w:t>
            </w:r>
          </w:p>
        </w:tc>
        <w:tc>
          <w:tcPr>
            <w:tcW w:w="38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048EF" w:rsidRPr="002048EF" w:rsidRDefault="002048EF" w:rsidP="00A71B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</w:rPr>
            </w:pPr>
            <w:r w:rsidRPr="002048EF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</w:rPr>
              <w:t>Факультет, группа, курс</w:t>
            </w:r>
          </w:p>
        </w:tc>
        <w:tc>
          <w:tcPr>
            <w:tcW w:w="57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048EF" w:rsidRPr="002048EF" w:rsidRDefault="002048EF" w:rsidP="00A71B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</w:rPr>
            </w:pPr>
            <w:r w:rsidRPr="002048EF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</w:rPr>
              <w:t> </w:t>
            </w:r>
          </w:p>
        </w:tc>
      </w:tr>
      <w:tr w:rsidR="002048EF" w:rsidRPr="002048EF" w:rsidTr="002048EF">
        <w:trPr>
          <w:trHeight w:val="449"/>
        </w:trPr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048EF" w:rsidRPr="002048EF" w:rsidRDefault="002048EF" w:rsidP="00A71B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</w:rPr>
            </w:pPr>
            <w:r w:rsidRPr="002048EF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</w:rPr>
              <w:t>3</w:t>
            </w:r>
          </w:p>
        </w:tc>
        <w:tc>
          <w:tcPr>
            <w:tcW w:w="38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048EF" w:rsidRPr="002048EF" w:rsidRDefault="002048EF" w:rsidP="00A71B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</w:rPr>
            </w:pPr>
            <w:r w:rsidRPr="002048EF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</w:rPr>
              <w:t>Дата рождения</w:t>
            </w:r>
          </w:p>
        </w:tc>
        <w:tc>
          <w:tcPr>
            <w:tcW w:w="57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048EF" w:rsidRPr="002048EF" w:rsidRDefault="002048EF" w:rsidP="00A71B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</w:rPr>
            </w:pPr>
            <w:r w:rsidRPr="002048EF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</w:rPr>
              <w:t> </w:t>
            </w:r>
          </w:p>
        </w:tc>
      </w:tr>
      <w:tr w:rsidR="002048EF" w:rsidRPr="002048EF" w:rsidTr="002048EF">
        <w:trPr>
          <w:trHeight w:val="929"/>
        </w:trPr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048EF" w:rsidRPr="002048EF" w:rsidRDefault="002048EF" w:rsidP="00A71B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</w:rPr>
            </w:pPr>
            <w:r w:rsidRPr="002048EF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</w:rPr>
              <w:t>4</w:t>
            </w:r>
          </w:p>
        </w:tc>
        <w:tc>
          <w:tcPr>
            <w:tcW w:w="38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048EF" w:rsidRPr="002048EF" w:rsidRDefault="002048EF" w:rsidP="00A71B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</w:rPr>
            </w:pPr>
            <w:r w:rsidRPr="002048EF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</w:rPr>
              <w:t>Домашний адрес</w:t>
            </w:r>
          </w:p>
          <w:p w:rsidR="002048EF" w:rsidRPr="002048EF" w:rsidRDefault="002048EF" w:rsidP="00A71B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</w:rPr>
            </w:pPr>
            <w:r w:rsidRPr="002048EF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</w:rPr>
              <w:t> </w:t>
            </w:r>
          </w:p>
        </w:tc>
        <w:tc>
          <w:tcPr>
            <w:tcW w:w="57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048EF" w:rsidRPr="002048EF" w:rsidRDefault="002048EF" w:rsidP="00A71B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</w:rPr>
            </w:pPr>
            <w:r w:rsidRPr="002048EF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</w:rPr>
              <w:t> </w:t>
            </w:r>
          </w:p>
        </w:tc>
      </w:tr>
      <w:tr w:rsidR="002048EF" w:rsidRPr="002048EF" w:rsidTr="002048EF">
        <w:trPr>
          <w:trHeight w:val="929"/>
        </w:trPr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048EF" w:rsidRPr="002048EF" w:rsidRDefault="002048EF" w:rsidP="00A71B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</w:rPr>
            </w:pPr>
            <w:r w:rsidRPr="002048EF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</w:rPr>
              <w:t>5</w:t>
            </w:r>
          </w:p>
        </w:tc>
        <w:tc>
          <w:tcPr>
            <w:tcW w:w="38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048EF" w:rsidRPr="002048EF" w:rsidRDefault="002048EF" w:rsidP="00A71B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</w:rPr>
            </w:pPr>
            <w:r w:rsidRPr="002048EF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</w:rPr>
              <w:t>Телефон</w:t>
            </w:r>
          </w:p>
          <w:p w:rsidR="002048EF" w:rsidRPr="002048EF" w:rsidRDefault="002048EF" w:rsidP="00A71B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</w:rPr>
            </w:pPr>
            <w:r w:rsidRPr="002048EF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</w:rPr>
              <w:t> </w:t>
            </w:r>
          </w:p>
        </w:tc>
        <w:tc>
          <w:tcPr>
            <w:tcW w:w="57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048EF" w:rsidRPr="002048EF" w:rsidRDefault="002048EF" w:rsidP="00A71B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</w:rPr>
            </w:pPr>
            <w:r w:rsidRPr="002048EF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</w:rPr>
              <w:t> </w:t>
            </w:r>
          </w:p>
        </w:tc>
      </w:tr>
      <w:tr w:rsidR="002048EF" w:rsidRPr="002048EF" w:rsidTr="002048EF">
        <w:trPr>
          <w:trHeight w:val="899"/>
        </w:trPr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048EF" w:rsidRPr="002048EF" w:rsidRDefault="002048EF" w:rsidP="00A71B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</w:rPr>
            </w:pPr>
            <w:r w:rsidRPr="002048EF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</w:rPr>
              <w:t>6</w:t>
            </w:r>
          </w:p>
        </w:tc>
        <w:tc>
          <w:tcPr>
            <w:tcW w:w="38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048EF" w:rsidRPr="002048EF" w:rsidRDefault="002048EF" w:rsidP="00A71B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</w:rPr>
            </w:pPr>
            <w:r w:rsidRPr="002048EF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</w:rPr>
              <w:t>Количество студентов в группе</w:t>
            </w:r>
          </w:p>
          <w:p w:rsidR="002048EF" w:rsidRPr="002048EF" w:rsidRDefault="002048EF" w:rsidP="00A71B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</w:rPr>
            </w:pPr>
            <w:r w:rsidRPr="002048EF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</w:rPr>
              <w:t> </w:t>
            </w:r>
          </w:p>
        </w:tc>
        <w:tc>
          <w:tcPr>
            <w:tcW w:w="57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048EF" w:rsidRPr="002048EF" w:rsidRDefault="002048EF" w:rsidP="00A71B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</w:rPr>
            </w:pPr>
            <w:r w:rsidRPr="002048EF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</w:rPr>
              <w:t> </w:t>
            </w:r>
          </w:p>
        </w:tc>
      </w:tr>
      <w:tr w:rsidR="002048EF" w:rsidRPr="002048EF" w:rsidTr="002048EF">
        <w:trPr>
          <w:trHeight w:val="929"/>
        </w:trPr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048EF" w:rsidRPr="002048EF" w:rsidRDefault="002048EF" w:rsidP="00A71B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</w:rPr>
            </w:pPr>
            <w:r w:rsidRPr="002048EF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</w:rPr>
              <w:t>7</w:t>
            </w:r>
          </w:p>
        </w:tc>
        <w:tc>
          <w:tcPr>
            <w:tcW w:w="38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048EF" w:rsidRPr="002048EF" w:rsidRDefault="002048EF" w:rsidP="00A71B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</w:rPr>
            </w:pPr>
            <w:r w:rsidRPr="002048EF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</w:rPr>
              <w:t>Личные достижения (дипломы, награды и т.д.)</w:t>
            </w:r>
          </w:p>
          <w:p w:rsidR="002048EF" w:rsidRPr="002048EF" w:rsidRDefault="002048EF" w:rsidP="00A71B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</w:rPr>
            </w:pPr>
            <w:r w:rsidRPr="002048EF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</w:rPr>
              <w:t> </w:t>
            </w:r>
          </w:p>
        </w:tc>
        <w:tc>
          <w:tcPr>
            <w:tcW w:w="57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048EF" w:rsidRPr="002048EF" w:rsidRDefault="002048EF" w:rsidP="00A71B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</w:rPr>
            </w:pPr>
            <w:r w:rsidRPr="002048EF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</w:rPr>
              <w:t> </w:t>
            </w:r>
          </w:p>
        </w:tc>
      </w:tr>
      <w:tr w:rsidR="002048EF" w:rsidRPr="002048EF" w:rsidTr="002048EF">
        <w:trPr>
          <w:trHeight w:val="929"/>
        </w:trPr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048EF" w:rsidRPr="002048EF" w:rsidRDefault="002048EF" w:rsidP="00A71B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</w:rPr>
            </w:pPr>
            <w:r w:rsidRPr="002048EF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</w:rPr>
              <w:t>8</w:t>
            </w:r>
          </w:p>
        </w:tc>
        <w:tc>
          <w:tcPr>
            <w:tcW w:w="38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048EF" w:rsidRPr="002048EF" w:rsidRDefault="002048EF" w:rsidP="00A71B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</w:rPr>
            </w:pPr>
            <w:r w:rsidRPr="002048EF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</w:rPr>
              <w:t>Хобби</w:t>
            </w:r>
          </w:p>
          <w:p w:rsidR="002048EF" w:rsidRPr="002048EF" w:rsidRDefault="002048EF" w:rsidP="00A71B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</w:rPr>
            </w:pPr>
            <w:r w:rsidRPr="002048EF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</w:rPr>
              <w:t> </w:t>
            </w:r>
          </w:p>
        </w:tc>
        <w:tc>
          <w:tcPr>
            <w:tcW w:w="57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048EF" w:rsidRPr="002048EF" w:rsidRDefault="002048EF" w:rsidP="00A71B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</w:rPr>
            </w:pPr>
            <w:r w:rsidRPr="002048EF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</w:rPr>
              <w:t> </w:t>
            </w:r>
          </w:p>
        </w:tc>
      </w:tr>
      <w:tr w:rsidR="002048EF" w:rsidRPr="002048EF" w:rsidTr="002048EF">
        <w:trPr>
          <w:trHeight w:val="1827"/>
        </w:trPr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048EF" w:rsidRPr="002048EF" w:rsidRDefault="002048EF" w:rsidP="00A71B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</w:rPr>
            </w:pPr>
            <w:r w:rsidRPr="002048EF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</w:rPr>
              <w:t>9</w:t>
            </w:r>
          </w:p>
        </w:tc>
        <w:tc>
          <w:tcPr>
            <w:tcW w:w="38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048EF" w:rsidRPr="002048EF" w:rsidRDefault="002048EF" w:rsidP="00A71B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</w:rPr>
            </w:pPr>
            <w:r w:rsidRPr="002048EF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</w:rPr>
              <w:t>1.   «Значимые дела» (что староста организовал для учебной группы);</w:t>
            </w:r>
          </w:p>
          <w:p w:rsidR="002048EF" w:rsidRPr="002048EF" w:rsidRDefault="002048EF" w:rsidP="00A71B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</w:rPr>
            </w:pPr>
          </w:p>
          <w:p w:rsidR="002048EF" w:rsidRPr="002048EF" w:rsidRDefault="002048EF" w:rsidP="00A71B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</w:rPr>
            </w:pPr>
            <w:r w:rsidRPr="002048EF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</w:rPr>
              <w:t>2.  Мероприятия, проведенные в группе за текущий учебный год.</w:t>
            </w:r>
          </w:p>
        </w:tc>
        <w:tc>
          <w:tcPr>
            <w:tcW w:w="57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048EF" w:rsidRPr="002048EF" w:rsidRDefault="002048EF" w:rsidP="00A71B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</w:rPr>
            </w:pPr>
            <w:r w:rsidRPr="002048EF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</w:rPr>
              <w:t> </w:t>
            </w:r>
          </w:p>
        </w:tc>
      </w:tr>
      <w:tr w:rsidR="002048EF" w:rsidRPr="002048EF" w:rsidTr="002048EF">
        <w:trPr>
          <w:trHeight w:val="929"/>
        </w:trPr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048EF" w:rsidRPr="002048EF" w:rsidRDefault="002048EF" w:rsidP="00A71B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</w:rPr>
            </w:pPr>
            <w:r w:rsidRPr="002048EF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</w:rPr>
              <w:t>10</w:t>
            </w:r>
          </w:p>
        </w:tc>
        <w:tc>
          <w:tcPr>
            <w:tcW w:w="38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048EF" w:rsidRPr="002048EF" w:rsidRDefault="002048EF" w:rsidP="00A71B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</w:rPr>
            </w:pPr>
            <w:r w:rsidRPr="002048EF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</w:rPr>
              <w:t>Членство в общественных организациях</w:t>
            </w:r>
          </w:p>
        </w:tc>
        <w:tc>
          <w:tcPr>
            <w:tcW w:w="57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048EF" w:rsidRPr="002048EF" w:rsidRDefault="002048EF" w:rsidP="00A71B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</w:rPr>
            </w:pPr>
            <w:r w:rsidRPr="002048EF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</w:rPr>
              <w:t> </w:t>
            </w:r>
          </w:p>
        </w:tc>
      </w:tr>
      <w:tr w:rsidR="002048EF" w:rsidRPr="002048EF" w:rsidTr="002048EF">
        <w:trPr>
          <w:trHeight w:val="898"/>
        </w:trPr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048EF" w:rsidRPr="002048EF" w:rsidRDefault="002048EF" w:rsidP="00A71B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</w:rPr>
            </w:pPr>
            <w:r w:rsidRPr="002048EF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</w:rPr>
              <w:t>11</w:t>
            </w:r>
          </w:p>
        </w:tc>
        <w:tc>
          <w:tcPr>
            <w:tcW w:w="38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048EF" w:rsidRPr="002048EF" w:rsidRDefault="002048EF" w:rsidP="00A71B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</w:rPr>
            </w:pPr>
            <w:r w:rsidRPr="002048EF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</w:rPr>
              <w:t>Жизненное кредо</w:t>
            </w:r>
          </w:p>
        </w:tc>
        <w:tc>
          <w:tcPr>
            <w:tcW w:w="57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048EF" w:rsidRPr="002048EF" w:rsidRDefault="002048EF" w:rsidP="00A71B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</w:rPr>
            </w:pPr>
            <w:r w:rsidRPr="002048EF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</w:rPr>
              <w:t> </w:t>
            </w:r>
          </w:p>
        </w:tc>
      </w:tr>
      <w:tr w:rsidR="002048EF" w:rsidRPr="002048EF" w:rsidTr="002048EF">
        <w:trPr>
          <w:trHeight w:val="659"/>
        </w:trPr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048EF" w:rsidRPr="002048EF" w:rsidRDefault="002048EF" w:rsidP="00A71B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</w:rPr>
            </w:pPr>
            <w:r w:rsidRPr="002048EF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</w:rPr>
              <w:t>12</w:t>
            </w:r>
          </w:p>
        </w:tc>
        <w:tc>
          <w:tcPr>
            <w:tcW w:w="38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048EF" w:rsidRPr="002048EF" w:rsidRDefault="002048EF" w:rsidP="00A71B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</w:rPr>
            </w:pPr>
            <w:r w:rsidRPr="002048EF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</w:rPr>
              <w:t>Подпись</w:t>
            </w:r>
          </w:p>
        </w:tc>
        <w:tc>
          <w:tcPr>
            <w:tcW w:w="57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048EF" w:rsidRPr="002048EF" w:rsidRDefault="002048EF" w:rsidP="00A71B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</w:rPr>
            </w:pPr>
            <w:r w:rsidRPr="002048EF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</w:rPr>
              <w:t> </w:t>
            </w:r>
          </w:p>
          <w:p w:rsidR="002048EF" w:rsidRPr="002048EF" w:rsidRDefault="002048EF" w:rsidP="00A71B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</w:rPr>
            </w:pPr>
            <w:r w:rsidRPr="002048EF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</w:rPr>
              <w:t> </w:t>
            </w:r>
          </w:p>
        </w:tc>
      </w:tr>
      <w:bookmarkEnd w:id="0"/>
    </w:tbl>
    <w:p w:rsidR="002048EF" w:rsidRDefault="002048EF" w:rsidP="002048EF"/>
    <w:p w:rsidR="001C300D" w:rsidRDefault="002048EF"/>
    <w:sectPr w:rsidR="001C300D" w:rsidSect="00E566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48EF"/>
    <w:rsid w:val="002048EF"/>
    <w:rsid w:val="003B1801"/>
    <w:rsid w:val="00884C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48EF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48EF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71</Words>
  <Characters>408</Characters>
  <Application>Microsoft Office Word</Application>
  <DocSecurity>0</DocSecurity>
  <Lines>3</Lines>
  <Paragraphs>1</Paragraphs>
  <ScaleCrop>false</ScaleCrop>
  <Company/>
  <LinksUpToDate>false</LinksUpToDate>
  <CharactersWithSpaces>478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Сабина Дикерман</dc:creator>
  <cp:lastModifiedBy>Сабина Дикерман</cp:lastModifiedBy>
  <cp:revision>1</cp:revision>
  <dcterms:created xsi:type="dcterms:W3CDTF">2018-03-21T02:55:00Z</dcterms:created>
  <dcterms:modified xsi:type="dcterms:W3CDTF">2018-03-21T02:56:00Z</dcterms:modified>
</cp:coreProperties>
</file>