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77830" w14:textId="77777777" w:rsidR="00A52204" w:rsidRPr="00A52204" w:rsidRDefault="00A52204" w:rsidP="00503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204">
        <w:rPr>
          <w:rFonts w:ascii="Times New Roman" w:hAnsi="Times New Roman" w:cs="Times New Roman"/>
          <w:b/>
          <w:sz w:val="28"/>
          <w:szCs w:val="28"/>
        </w:rPr>
        <w:t>ГРАФИК</w:t>
      </w:r>
    </w:p>
    <w:p w14:paraId="359813C1" w14:textId="77777777" w:rsidR="00C0298E" w:rsidRDefault="00A52204" w:rsidP="00FF00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855">
        <w:rPr>
          <w:rFonts w:ascii="Times New Roman" w:hAnsi="Times New Roman" w:cs="Times New Roman"/>
          <w:b/>
          <w:sz w:val="28"/>
          <w:szCs w:val="28"/>
        </w:rPr>
        <w:t>Производственных п</w:t>
      </w:r>
      <w:r w:rsidR="004D2091" w:rsidRPr="00E46855">
        <w:rPr>
          <w:rFonts w:ascii="Times New Roman" w:hAnsi="Times New Roman" w:cs="Times New Roman"/>
          <w:b/>
          <w:sz w:val="28"/>
          <w:szCs w:val="28"/>
        </w:rPr>
        <w:t xml:space="preserve">рактик по специальности </w:t>
      </w:r>
    </w:p>
    <w:p w14:paraId="46DAC1C6" w14:textId="4DA1070B" w:rsidR="000051ED" w:rsidRPr="00E46855" w:rsidRDefault="004D2091" w:rsidP="00FF00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855">
        <w:rPr>
          <w:rFonts w:ascii="Times New Roman" w:hAnsi="Times New Roman" w:cs="Times New Roman"/>
          <w:b/>
          <w:sz w:val="28"/>
          <w:szCs w:val="28"/>
        </w:rPr>
        <w:t>35.02.16</w:t>
      </w:r>
      <w:r w:rsidR="00A52204" w:rsidRPr="00E4685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E46855">
        <w:rPr>
          <w:rFonts w:ascii="Times New Roman" w:hAnsi="Times New Roman" w:cs="Times New Roman"/>
          <w:b/>
          <w:sz w:val="28"/>
          <w:szCs w:val="28"/>
        </w:rPr>
        <w:t>Эксплуатация и ремонт сельскохозяйственной техники и оборудования</w:t>
      </w:r>
      <w:r w:rsidR="00A52204" w:rsidRPr="00E46855">
        <w:rPr>
          <w:rFonts w:ascii="Times New Roman" w:hAnsi="Times New Roman" w:cs="Times New Roman"/>
          <w:b/>
          <w:sz w:val="28"/>
          <w:szCs w:val="28"/>
        </w:rPr>
        <w:t>»</w:t>
      </w:r>
    </w:p>
    <w:p w14:paraId="514897FA" w14:textId="3AE3BB9B" w:rsidR="000051ED" w:rsidRPr="000051ED" w:rsidRDefault="007045CB" w:rsidP="000051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C0298E">
        <w:rPr>
          <w:rFonts w:ascii="Times New Roman" w:hAnsi="Times New Roman" w:cs="Times New Roman"/>
          <w:b/>
          <w:sz w:val="28"/>
          <w:szCs w:val="28"/>
        </w:rPr>
        <w:t>6</w:t>
      </w:r>
      <w:r w:rsidR="00535CA9">
        <w:rPr>
          <w:rFonts w:ascii="Times New Roman" w:hAnsi="Times New Roman" w:cs="Times New Roman"/>
          <w:b/>
          <w:sz w:val="28"/>
          <w:szCs w:val="28"/>
        </w:rPr>
        <w:t>-202</w:t>
      </w:r>
      <w:r w:rsidR="00C0298E">
        <w:rPr>
          <w:rFonts w:ascii="Times New Roman" w:hAnsi="Times New Roman" w:cs="Times New Roman"/>
          <w:b/>
          <w:sz w:val="28"/>
          <w:szCs w:val="28"/>
        </w:rPr>
        <w:t>7</w:t>
      </w:r>
      <w:r w:rsidR="000051ED" w:rsidRPr="000051ED">
        <w:rPr>
          <w:rFonts w:ascii="Times New Roman" w:hAnsi="Times New Roman" w:cs="Times New Roman"/>
          <w:b/>
          <w:sz w:val="28"/>
          <w:szCs w:val="28"/>
        </w:rPr>
        <w:t xml:space="preserve">  учебный год</w:t>
      </w:r>
    </w:p>
    <w:p w14:paraId="68FB43DC" w14:textId="77777777" w:rsidR="007045CB" w:rsidRDefault="007045CB" w:rsidP="00A522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A673A4C" w14:textId="77777777" w:rsidR="00A52204" w:rsidRPr="007045CB" w:rsidRDefault="00A52204" w:rsidP="00A52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45CB">
        <w:rPr>
          <w:rFonts w:ascii="Times New Roman" w:hAnsi="Times New Roman" w:cs="Times New Roman"/>
          <w:b/>
          <w:sz w:val="28"/>
          <w:szCs w:val="28"/>
          <w:u w:val="single"/>
        </w:rPr>
        <w:t>Заочное отделение</w:t>
      </w:r>
    </w:p>
    <w:p w14:paraId="35343440" w14:textId="77777777" w:rsidR="00024D17" w:rsidRPr="00A52204" w:rsidRDefault="00024D17" w:rsidP="00A522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1384"/>
        <w:gridCol w:w="1292"/>
        <w:gridCol w:w="3679"/>
        <w:gridCol w:w="4955"/>
        <w:gridCol w:w="3257"/>
      </w:tblGrid>
      <w:tr w:rsidR="00A52204" w:rsidRPr="00A52204" w14:paraId="42CEC269" w14:textId="77777777" w:rsidTr="00C0298E">
        <w:tc>
          <w:tcPr>
            <w:tcW w:w="1384" w:type="dxa"/>
          </w:tcPr>
          <w:p w14:paraId="2EC54F65" w14:textId="77777777" w:rsidR="00A52204" w:rsidRPr="007045CB" w:rsidRDefault="00A52204" w:rsidP="00704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5CB">
              <w:rPr>
                <w:rFonts w:ascii="Times New Roman" w:hAnsi="Times New Roman" w:cs="Times New Roman"/>
                <w:b/>
                <w:sz w:val="28"/>
                <w:szCs w:val="28"/>
              </w:rPr>
              <w:t>Курс</w:t>
            </w:r>
          </w:p>
        </w:tc>
        <w:tc>
          <w:tcPr>
            <w:tcW w:w="1292" w:type="dxa"/>
          </w:tcPr>
          <w:p w14:paraId="6283AEDB" w14:textId="77777777" w:rsidR="00A52204" w:rsidRPr="007045CB" w:rsidRDefault="00A52204" w:rsidP="00704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5CB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3679" w:type="dxa"/>
          </w:tcPr>
          <w:p w14:paraId="70D7E73D" w14:textId="77777777" w:rsidR="00A52204" w:rsidRPr="007045CB" w:rsidRDefault="00A52204" w:rsidP="00704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5CB">
              <w:rPr>
                <w:rFonts w:ascii="Times New Roman" w:hAnsi="Times New Roman" w:cs="Times New Roman"/>
                <w:b/>
                <w:sz w:val="28"/>
                <w:szCs w:val="28"/>
              </w:rPr>
              <w:t>Период практики</w:t>
            </w:r>
          </w:p>
        </w:tc>
        <w:tc>
          <w:tcPr>
            <w:tcW w:w="4955" w:type="dxa"/>
          </w:tcPr>
          <w:p w14:paraId="25CF0DA4" w14:textId="77777777" w:rsidR="00A52204" w:rsidRPr="007045CB" w:rsidRDefault="00A52204" w:rsidP="00704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5C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практики</w:t>
            </w:r>
          </w:p>
        </w:tc>
        <w:tc>
          <w:tcPr>
            <w:tcW w:w="3257" w:type="dxa"/>
          </w:tcPr>
          <w:p w14:paraId="134B176F" w14:textId="77777777" w:rsidR="00A52204" w:rsidRPr="007045CB" w:rsidRDefault="00A52204" w:rsidP="007045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5CB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преподаватель</w:t>
            </w:r>
          </w:p>
        </w:tc>
      </w:tr>
      <w:tr w:rsidR="00C0298E" w:rsidRPr="00A52204" w14:paraId="70DF85A6" w14:textId="77777777" w:rsidTr="00C0298E">
        <w:trPr>
          <w:trHeight w:val="804"/>
        </w:trPr>
        <w:tc>
          <w:tcPr>
            <w:tcW w:w="1384" w:type="dxa"/>
            <w:vMerge w:val="restart"/>
          </w:tcPr>
          <w:p w14:paraId="1104FBC2" w14:textId="77777777" w:rsidR="00C0298E" w:rsidRDefault="00C0298E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3AEB24" w14:textId="77777777" w:rsidR="00C0298E" w:rsidRDefault="00C0298E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5B7740" w14:textId="2C18C7D5" w:rsidR="00C0298E" w:rsidRPr="00B9274E" w:rsidRDefault="00C0298E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r w:rsidRPr="007021DF">
              <w:rPr>
                <w:rFonts w:ascii="Times New Roman" w:hAnsi="Times New Roman" w:cs="Times New Roman"/>
                <w:sz w:val="28"/>
                <w:szCs w:val="28"/>
              </w:rPr>
              <w:t>курс</w:t>
            </w:r>
          </w:p>
          <w:p w14:paraId="21FAD4C7" w14:textId="77777777" w:rsidR="00C0298E" w:rsidRDefault="00C0298E" w:rsidP="00B927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vMerge w:val="restart"/>
          </w:tcPr>
          <w:p w14:paraId="2EC199F4" w14:textId="77777777" w:rsidR="00C0298E" w:rsidRDefault="00C0298E" w:rsidP="00614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3C004E" w14:textId="77777777" w:rsidR="00C0298E" w:rsidRDefault="00C0298E" w:rsidP="00614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E481EF" w14:textId="4BEDFF21" w:rsidR="00C0298E" w:rsidRDefault="00C0298E" w:rsidP="00614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3461</w:t>
            </w:r>
          </w:p>
        </w:tc>
        <w:tc>
          <w:tcPr>
            <w:tcW w:w="3679" w:type="dxa"/>
          </w:tcPr>
          <w:p w14:paraId="05598040" w14:textId="77777777" w:rsidR="00C0298E" w:rsidRDefault="00C0298E" w:rsidP="00434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9C33B" w14:textId="698441BB" w:rsidR="00C0298E" w:rsidRDefault="00C0298E" w:rsidP="00704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16.11.2026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05.12.2026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4955" w:type="dxa"/>
          </w:tcPr>
          <w:p w14:paraId="06E3A02E" w14:textId="77777777" w:rsidR="00C0298E" w:rsidRDefault="00C0298E" w:rsidP="007045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УП.01</w:t>
            </w:r>
            <w:r w:rsidRPr="001B3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Учебная практика. Эксплуатация сельскохозяйственной техники и оборудования</w:t>
            </w:r>
          </w:p>
        </w:tc>
        <w:tc>
          <w:tcPr>
            <w:tcW w:w="3257" w:type="dxa"/>
          </w:tcPr>
          <w:p w14:paraId="6584ADD8" w14:textId="77777777" w:rsidR="00C0298E" w:rsidRDefault="00C0298E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E2CF5" w14:textId="77777777" w:rsidR="00C0298E" w:rsidRPr="00EB4554" w:rsidRDefault="00C0298E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Водичев А.А.</w:t>
            </w:r>
          </w:p>
        </w:tc>
      </w:tr>
      <w:tr w:rsidR="00C0298E" w:rsidRPr="00A52204" w14:paraId="6255BD07" w14:textId="77777777" w:rsidTr="00C0298E">
        <w:trPr>
          <w:trHeight w:val="804"/>
        </w:trPr>
        <w:tc>
          <w:tcPr>
            <w:tcW w:w="1384" w:type="dxa"/>
            <w:vMerge/>
          </w:tcPr>
          <w:p w14:paraId="4A17188E" w14:textId="77777777" w:rsidR="00C0298E" w:rsidRDefault="00C0298E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vMerge/>
          </w:tcPr>
          <w:p w14:paraId="7315E51C" w14:textId="77777777" w:rsidR="00C0298E" w:rsidRDefault="00C0298E" w:rsidP="00614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2A036819" w14:textId="4A563D8E" w:rsidR="00C0298E" w:rsidRDefault="00C0298E" w:rsidP="00704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26.12.2026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4955" w:type="dxa"/>
          </w:tcPr>
          <w:p w14:paraId="5FBD438C" w14:textId="2E130F8C" w:rsidR="00C0298E" w:rsidRPr="00765C40" w:rsidRDefault="00C0298E" w:rsidP="00765C40">
            <w:pPr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УП.02</w:t>
            </w:r>
            <w:r w:rsidRPr="001B3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Учебная практика. Р</w:t>
            </w:r>
            <w:r>
              <w:rPr>
                <w:rFonts w:ascii="Times New Roman" w:hAnsi="Times New Roman" w:cs="Times New Roman"/>
                <w:vanish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емонт сельскохозяйственной техники и оборудования</w:t>
            </w:r>
          </w:p>
        </w:tc>
        <w:tc>
          <w:tcPr>
            <w:tcW w:w="3257" w:type="dxa"/>
          </w:tcPr>
          <w:p w14:paraId="7AD54219" w14:textId="2B72CBF3" w:rsidR="00C0298E" w:rsidRDefault="00C0298E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Водичев А.А.</w:t>
            </w:r>
          </w:p>
        </w:tc>
      </w:tr>
      <w:tr w:rsidR="00C0298E" w:rsidRPr="00A52204" w14:paraId="2E23FABF" w14:textId="77777777" w:rsidTr="00C0298E">
        <w:trPr>
          <w:trHeight w:val="804"/>
        </w:trPr>
        <w:tc>
          <w:tcPr>
            <w:tcW w:w="1384" w:type="dxa"/>
            <w:vMerge/>
          </w:tcPr>
          <w:p w14:paraId="0E41B0CE" w14:textId="77777777" w:rsidR="00C0298E" w:rsidRDefault="00C0298E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vMerge/>
          </w:tcPr>
          <w:p w14:paraId="09287A99" w14:textId="77777777" w:rsidR="00C0298E" w:rsidRDefault="00C0298E" w:rsidP="00614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70F3F60D" w14:textId="573339AD" w:rsidR="00C0298E" w:rsidRDefault="00C0298E" w:rsidP="00704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18.01.2027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27.02.2027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EB4554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4955" w:type="dxa"/>
          </w:tcPr>
          <w:p w14:paraId="5A3352F2" w14:textId="134D96D0" w:rsidR="00C0298E" w:rsidRDefault="00C0298E" w:rsidP="001D1C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ПП.01</w:t>
            </w:r>
            <w:r w:rsidRPr="001B3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практика. </w:t>
            </w: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Эксплуатация сельскохозяйственной техники и оборудования</w:t>
            </w:r>
          </w:p>
        </w:tc>
        <w:tc>
          <w:tcPr>
            <w:tcW w:w="3257" w:type="dxa"/>
          </w:tcPr>
          <w:p w14:paraId="7E02026D" w14:textId="4E0458D9" w:rsidR="00C0298E" w:rsidRDefault="00C0298E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Водичев А.А.</w:t>
            </w:r>
          </w:p>
        </w:tc>
      </w:tr>
      <w:tr w:rsidR="00C0298E" w:rsidRPr="00A52204" w14:paraId="4D668D76" w14:textId="77777777" w:rsidTr="00C0298E">
        <w:trPr>
          <w:trHeight w:val="661"/>
        </w:trPr>
        <w:tc>
          <w:tcPr>
            <w:tcW w:w="1384" w:type="dxa"/>
            <w:vMerge/>
          </w:tcPr>
          <w:p w14:paraId="504D4999" w14:textId="77777777" w:rsidR="00C0298E" w:rsidRDefault="00C0298E" w:rsidP="00B26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vMerge/>
          </w:tcPr>
          <w:p w14:paraId="400D5CC1" w14:textId="77777777" w:rsidR="00C0298E" w:rsidRDefault="00C0298E" w:rsidP="00614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79" w:type="dxa"/>
          </w:tcPr>
          <w:p w14:paraId="5BAC40B6" w14:textId="5CF1AE4C" w:rsidR="00C0298E" w:rsidRDefault="00C0298E" w:rsidP="00704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 xml:space="preserve">.2027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.2027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 xml:space="preserve"> нед)</w:t>
            </w:r>
          </w:p>
        </w:tc>
        <w:tc>
          <w:tcPr>
            <w:tcW w:w="4955" w:type="dxa"/>
          </w:tcPr>
          <w:p w14:paraId="7A3B75D5" w14:textId="021161F2" w:rsidR="00C0298E" w:rsidRDefault="00C0298E" w:rsidP="001D1C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ПП.02.01 </w:t>
            </w:r>
            <w:r w:rsidRPr="00C029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Производственная практика. Ремонт сельскохозяйственной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техники</w:t>
            </w:r>
            <w:r w:rsidRPr="00C029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оборудования</w:t>
            </w:r>
          </w:p>
        </w:tc>
        <w:tc>
          <w:tcPr>
            <w:tcW w:w="3257" w:type="dxa"/>
          </w:tcPr>
          <w:p w14:paraId="562465E9" w14:textId="66F81D53" w:rsidR="00C0298E" w:rsidRDefault="00C0298E" w:rsidP="001D1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8E">
              <w:rPr>
                <w:rFonts w:ascii="Times New Roman" w:hAnsi="Times New Roman" w:cs="Times New Roman"/>
                <w:sz w:val="24"/>
                <w:szCs w:val="24"/>
              </w:rPr>
              <w:t>Водичев А.А.</w:t>
            </w:r>
          </w:p>
        </w:tc>
      </w:tr>
    </w:tbl>
    <w:p w14:paraId="355741A3" w14:textId="77777777" w:rsidR="00064A9A" w:rsidRDefault="00064A9A" w:rsidP="00B35A01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F7DD24B" w14:textId="77777777" w:rsidR="00B009F2" w:rsidRPr="002C0887" w:rsidRDefault="00B009F2" w:rsidP="00B35A0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F97D68" w14:textId="77777777" w:rsidR="00A52204" w:rsidRDefault="00A52204" w:rsidP="005E7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554">
        <w:rPr>
          <w:rFonts w:ascii="Times New Roman" w:hAnsi="Times New Roman" w:cs="Times New Roman"/>
          <w:sz w:val="28"/>
          <w:szCs w:val="28"/>
        </w:rPr>
        <w:t>Зав.отделением</w:t>
      </w:r>
      <w:r w:rsidRPr="00A52204">
        <w:rPr>
          <w:rFonts w:ascii="Times New Roman" w:hAnsi="Times New Roman" w:cs="Times New Roman"/>
          <w:sz w:val="28"/>
          <w:szCs w:val="28"/>
        </w:rPr>
        <w:t xml:space="preserve"> </w:t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</w:r>
      <w:r w:rsidRPr="00A52204">
        <w:rPr>
          <w:rFonts w:ascii="Times New Roman" w:hAnsi="Times New Roman" w:cs="Times New Roman"/>
          <w:sz w:val="28"/>
          <w:szCs w:val="28"/>
        </w:rPr>
        <w:tab/>
        <w:t>Е.С.Башкирева</w:t>
      </w:r>
    </w:p>
    <w:sectPr w:rsidR="00A52204" w:rsidSect="009C7F50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799F"/>
    <w:multiLevelType w:val="hybridMultilevel"/>
    <w:tmpl w:val="A01611E6"/>
    <w:lvl w:ilvl="0" w:tplc="D45A1D62">
      <w:start w:val="2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215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FDF"/>
    <w:rsid w:val="000051ED"/>
    <w:rsid w:val="00024D17"/>
    <w:rsid w:val="00064A9A"/>
    <w:rsid w:val="00065771"/>
    <w:rsid w:val="00065C70"/>
    <w:rsid w:val="00077B48"/>
    <w:rsid w:val="000A1CBE"/>
    <w:rsid w:val="000E25A6"/>
    <w:rsid w:val="000E2667"/>
    <w:rsid w:val="000E2EC3"/>
    <w:rsid w:val="000E480F"/>
    <w:rsid w:val="000F11F8"/>
    <w:rsid w:val="0010075E"/>
    <w:rsid w:val="001047B3"/>
    <w:rsid w:val="00144D3D"/>
    <w:rsid w:val="00182517"/>
    <w:rsid w:val="001B3769"/>
    <w:rsid w:val="001C78ED"/>
    <w:rsid w:val="001E5630"/>
    <w:rsid w:val="00200DEE"/>
    <w:rsid w:val="00212DE6"/>
    <w:rsid w:val="002150B9"/>
    <w:rsid w:val="002420E4"/>
    <w:rsid w:val="00256414"/>
    <w:rsid w:val="00263C72"/>
    <w:rsid w:val="00267DA0"/>
    <w:rsid w:val="00296B58"/>
    <w:rsid w:val="002B35ED"/>
    <w:rsid w:val="002B725C"/>
    <w:rsid w:val="002C0887"/>
    <w:rsid w:val="002C2090"/>
    <w:rsid w:val="002C2BAB"/>
    <w:rsid w:val="002D05AE"/>
    <w:rsid w:val="002E0391"/>
    <w:rsid w:val="002E4702"/>
    <w:rsid w:val="00321952"/>
    <w:rsid w:val="0035639C"/>
    <w:rsid w:val="00361BA7"/>
    <w:rsid w:val="00382001"/>
    <w:rsid w:val="00386224"/>
    <w:rsid w:val="003B3F62"/>
    <w:rsid w:val="003D50B0"/>
    <w:rsid w:val="0040280F"/>
    <w:rsid w:val="00434403"/>
    <w:rsid w:val="00460ABC"/>
    <w:rsid w:val="004A421E"/>
    <w:rsid w:val="004B7AF1"/>
    <w:rsid w:val="004D1197"/>
    <w:rsid w:val="004D2091"/>
    <w:rsid w:val="004D5796"/>
    <w:rsid w:val="004F5560"/>
    <w:rsid w:val="005038F9"/>
    <w:rsid w:val="005071E8"/>
    <w:rsid w:val="005127F9"/>
    <w:rsid w:val="00535CA9"/>
    <w:rsid w:val="005522F2"/>
    <w:rsid w:val="00563873"/>
    <w:rsid w:val="00593DE0"/>
    <w:rsid w:val="005A1D4E"/>
    <w:rsid w:val="005E7A69"/>
    <w:rsid w:val="005F3E1A"/>
    <w:rsid w:val="006121DC"/>
    <w:rsid w:val="00614923"/>
    <w:rsid w:val="006149B9"/>
    <w:rsid w:val="00640134"/>
    <w:rsid w:val="00665A23"/>
    <w:rsid w:val="006A4B27"/>
    <w:rsid w:val="006F38E3"/>
    <w:rsid w:val="006F4805"/>
    <w:rsid w:val="007021DF"/>
    <w:rsid w:val="007045CB"/>
    <w:rsid w:val="007124E7"/>
    <w:rsid w:val="00721819"/>
    <w:rsid w:val="0072485B"/>
    <w:rsid w:val="00734F94"/>
    <w:rsid w:val="00765C40"/>
    <w:rsid w:val="00771DDC"/>
    <w:rsid w:val="00787E41"/>
    <w:rsid w:val="00791214"/>
    <w:rsid w:val="007D7BCD"/>
    <w:rsid w:val="007F4FC6"/>
    <w:rsid w:val="0080435D"/>
    <w:rsid w:val="00812903"/>
    <w:rsid w:val="0084057D"/>
    <w:rsid w:val="00843511"/>
    <w:rsid w:val="00854625"/>
    <w:rsid w:val="00877DE9"/>
    <w:rsid w:val="008E1EB0"/>
    <w:rsid w:val="008E4B07"/>
    <w:rsid w:val="0090299D"/>
    <w:rsid w:val="009271C4"/>
    <w:rsid w:val="00933094"/>
    <w:rsid w:val="00946E43"/>
    <w:rsid w:val="00967D82"/>
    <w:rsid w:val="009838A0"/>
    <w:rsid w:val="00991944"/>
    <w:rsid w:val="009A0F32"/>
    <w:rsid w:val="009C7F50"/>
    <w:rsid w:val="009F1A1A"/>
    <w:rsid w:val="00A51DFE"/>
    <w:rsid w:val="00A52204"/>
    <w:rsid w:val="00A87CE0"/>
    <w:rsid w:val="00A97DC9"/>
    <w:rsid w:val="00AC731A"/>
    <w:rsid w:val="00AD17AC"/>
    <w:rsid w:val="00AD57D4"/>
    <w:rsid w:val="00AD7D28"/>
    <w:rsid w:val="00AE1D3F"/>
    <w:rsid w:val="00AE555E"/>
    <w:rsid w:val="00B009F2"/>
    <w:rsid w:val="00B01977"/>
    <w:rsid w:val="00B1391F"/>
    <w:rsid w:val="00B25A63"/>
    <w:rsid w:val="00B26953"/>
    <w:rsid w:val="00B35A01"/>
    <w:rsid w:val="00B44D48"/>
    <w:rsid w:val="00B45D23"/>
    <w:rsid w:val="00B50886"/>
    <w:rsid w:val="00B9240F"/>
    <w:rsid w:val="00B9274E"/>
    <w:rsid w:val="00BD5A30"/>
    <w:rsid w:val="00BD6F15"/>
    <w:rsid w:val="00BE4B70"/>
    <w:rsid w:val="00C0298E"/>
    <w:rsid w:val="00C07189"/>
    <w:rsid w:val="00C3408E"/>
    <w:rsid w:val="00C42D27"/>
    <w:rsid w:val="00C541A1"/>
    <w:rsid w:val="00C97834"/>
    <w:rsid w:val="00CA1A97"/>
    <w:rsid w:val="00CD256D"/>
    <w:rsid w:val="00CF524E"/>
    <w:rsid w:val="00CF5BC0"/>
    <w:rsid w:val="00D41908"/>
    <w:rsid w:val="00D53B06"/>
    <w:rsid w:val="00D61C57"/>
    <w:rsid w:val="00D92547"/>
    <w:rsid w:val="00D94A88"/>
    <w:rsid w:val="00D95102"/>
    <w:rsid w:val="00DC3461"/>
    <w:rsid w:val="00DE0798"/>
    <w:rsid w:val="00DE434E"/>
    <w:rsid w:val="00DF3857"/>
    <w:rsid w:val="00DF43FC"/>
    <w:rsid w:val="00E05C2D"/>
    <w:rsid w:val="00E06F49"/>
    <w:rsid w:val="00E36A59"/>
    <w:rsid w:val="00E44C1C"/>
    <w:rsid w:val="00E46855"/>
    <w:rsid w:val="00E82130"/>
    <w:rsid w:val="00E90717"/>
    <w:rsid w:val="00EB4554"/>
    <w:rsid w:val="00EC0FDF"/>
    <w:rsid w:val="00EC76EE"/>
    <w:rsid w:val="00F1603D"/>
    <w:rsid w:val="00F540F2"/>
    <w:rsid w:val="00F70636"/>
    <w:rsid w:val="00F86FB0"/>
    <w:rsid w:val="00F922A1"/>
    <w:rsid w:val="00F973B0"/>
    <w:rsid w:val="00FD69E5"/>
    <w:rsid w:val="00FD7AF1"/>
    <w:rsid w:val="00FE0906"/>
    <w:rsid w:val="00FF002B"/>
    <w:rsid w:val="00FF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6BD6B"/>
  <w15:docId w15:val="{742C1B87-CA04-4C92-9BB1-73DCA030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F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2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2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5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колледж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Владислав Башкирев</cp:lastModifiedBy>
  <cp:revision>157</cp:revision>
  <cp:lastPrinted>2024-05-22T04:09:00Z</cp:lastPrinted>
  <dcterms:created xsi:type="dcterms:W3CDTF">2016-02-26T05:29:00Z</dcterms:created>
  <dcterms:modified xsi:type="dcterms:W3CDTF">2026-09-03T08:09:00Z</dcterms:modified>
</cp:coreProperties>
</file>