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F87C" w14:textId="77777777" w:rsidR="0064264A" w:rsidRDefault="0064264A"/>
    <w:p w14:paraId="43B004A8" w14:textId="77777777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2AF8476" w14:textId="77777777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2797E22" w14:textId="77777777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5D3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АНКЕТА</w:t>
      </w:r>
    </w:p>
    <w:p w14:paraId="79E89AF7" w14:textId="4F6938ED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5D3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участие в образовательном проекте «Школа фермера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Агротуризм</w:t>
      </w:r>
      <w:r w:rsidRPr="00525D3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</w:p>
    <w:p w14:paraId="6B8DF3E8" w14:textId="16F13486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_______________________________</w:t>
      </w:r>
    </w:p>
    <w:p w14:paraId="3FD306FD" w14:textId="77777777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525D3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(</w:t>
      </w:r>
      <w:r w:rsidRPr="00525D39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Фамилия, имя, отчество (при наличии)</w:t>
      </w:r>
      <w:r w:rsidRPr="00525D39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)</w:t>
      </w:r>
    </w:p>
    <w:p w14:paraId="1DBFED8E" w14:textId="77777777" w:rsidR="00525D39" w:rsidRPr="00525D39" w:rsidRDefault="00525D39" w:rsidP="00525D3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tbl>
      <w:tblPr>
        <w:tblW w:w="15587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500"/>
        <w:gridCol w:w="1276"/>
        <w:gridCol w:w="1984"/>
        <w:gridCol w:w="2127"/>
        <w:gridCol w:w="1417"/>
        <w:gridCol w:w="2386"/>
        <w:gridCol w:w="3307"/>
      </w:tblGrid>
      <w:tr w:rsidR="00525D39" w:rsidRPr="00525D39" w14:paraId="799B3A3D" w14:textId="77777777" w:rsidTr="001746C7">
        <w:trPr>
          <w:trHeight w:val="810"/>
        </w:trPr>
        <w:tc>
          <w:tcPr>
            <w:tcW w:w="590" w:type="dxa"/>
            <w:noWrap/>
          </w:tcPr>
          <w:p w14:paraId="67092BA9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№ п/п</w:t>
            </w:r>
          </w:p>
        </w:tc>
        <w:tc>
          <w:tcPr>
            <w:tcW w:w="2500" w:type="dxa"/>
          </w:tcPr>
          <w:p w14:paraId="65DCF2BF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Фотография участника (формат изображения: </w:t>
            </w: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jpg</w:t>
            </w: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276" w:type="dxa"/>
          </w:tcPr>
          <w:p w14:paraId="685968FE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Дата рождения</w:t>
            </w:r>
          </w:p>
        </w:tc>
        <w:tc>
          <w:tcPr>
            <w:tcW w:w="1984" w:type="dxa"/>
          </w:tcPr>
          <w:p w14:paraId="491DCFC9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Образование, год окончания (высшее, среднее </w:t>
            </w:r>
            <w:proofErr w:type="spellStart"/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профессиональ-ное</w:t>
            </w:r>
            <w:proofErr w:type="spellEnd"/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  <w:r w:rsidRPr="00525D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*</w:t>
            </w:r>
          </w:p>
        </w:tc>
        <w:tc>
          <w:tcPr>
            <w:tcW w:w="2127" w:type="dxa"/>
          </w:tcPr>
          <w:p w14:paraId="17B920FF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Краткая характеристика организации или трудовой деятельности участника</w:t>
            </w:r>
          </w:p>
          <w:p w14:paraId="34339B59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417" w:type="dxa"/>
          </w:tcPr>
          <w:p w14:paraId="3ADB6E76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Фотография организации (формат </w:t>
            </w:r>
            <w:proofErr w:type="spellStart"/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изображе-ния</w:t>
            </w:r>
            <w:proofErr w:type="spellEnd"/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: </w:t>
            </w: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jpg</w:t>
            </w: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2386" w:type="dxa"/>
          </w:tcPr>
          <w:p w14:paraId="0F298980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Наименование сельскохозяйственного потребительского кооператива, в котором состоите или планируете вступить в течении 2025 года</w:t>
            </w:r>
          </w:p>
        </w:tc>
        <w:tc>
          <w:tcPr>
            <w:tcW w:w="3307" w:type="dxa"/>
          </w:tcPr>
          <w:p w14:paraId="478CA4CD" w14:textId="77777777" w:rsidR="00525D39" w:rsidRPr="00525D39" w:rsidRDefault="00525D39" w:rsidP="00525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25D3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Краткое описание плана дальнейшего развития организации</w:t>
            </w:r>
          </w:p>
        </w:tc>
      </w:tr>
      <w:tr w:rsidR="00525D39" w:rsidRPr="00525D39" w14:paraId="26F67583" w14:textId="77777777" w:rsidTr="00525D39">
        <w:trPr>
          <w:trHeight w:val="1520"/>
        </w:trPr>
        <w:tc>
          <w:tcPr>
            <w:tcW w:w="590" w:type="dxa"/>
            <w:noWrap/>
          </w:tcPr>
          <w:p w14:paraId="53163A55" w14:textId="77777777" w:rsidR="00525D39" w:rsidRPr="00525D39" w:rsidRDefault="00525D39" w:rsidP="00525D3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500" w:type="dxa"/>
          </w:tcPr>
          <w:p w14:paraId="16C8B89B" w14:textId="3E78B4D9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6" w:type="dxa"/>
          </w:tcPr>
          <w:p w14:paraId="2D5ED11A" w14:textId="37BEBD34" w:rsidR="00525D39" w:rsidRPr="00F06B0E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984" w:type="dxa"/>
          </w:tcPr>
          <w:p w14:paraId="263A6F25" w14:textId="32BE958D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127" w:type="dxa"/>
          </w:tcPr>
          <w:p w14:paraId="2AC6AF97" w14:textId="547C1DBF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17" w:type="dxa"/>
          </w:tcPr>
          <w:p w14:paraId="234B02D5" w14:textId="77777777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386" w:type="dxa"/>
          </w:tcPr>
          <w:p w14:paraId="0FB86A17" w14:textId="77777777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307" w:type="dxa"/>
          </w:tcPr>
          <w:p w14:paraId="21431E84" w14:textId="388E1093" w:rsidR="00525D39" w:rsidRPr="00525D39" w:rsidRDefault="00525D39" w:rsidP="00525D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5806E7F9" w14:textId="77777777" w:rsidR="00525D39" w:rsidRPr="00525D39" w:rsidRDefault="00525D39" w:rsidP="00525D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BFE1CF1" w14:textId="77777777" w:rsidR="00525D39" w:rsidRPr="00525D39" w:rsidRDefault="00525D39" w:rsidP="00525D39">
      <w:pPr>
        <w:spacing w:line="259" w:lineRule="auto"/>
        <w:ind w:hanging="567"/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</w:pPr>
      <w:r w:rsidRPr="00525D39">
        <w:rPr>
          <w:rFonts w:ascii="Times New Roman" w:eastAsia="Calibri" w:hAnsi="Times New Roman" w:cs="Times New Roman"/>
          <w:b/>
          <w:kern w:val="0"/>
          <w:sz w:val="22"/>
          <w:szCs w:val="22"/>
          <w14:ligatures w14:val="none"/>
        </w:rPr>
        <w:t>* с приложением копии документа об образовании</w:t>
      </w:r>
    </w:p>
    <w:p w14:paraId="58EA5071" w14:textId="77777777" w:rsidR="00525D39" w:rsidRPr="00525D39" w:rsidRDefault="00525D39" w:rsidP="00525D39"/>
    <w:sectPr w:rsidR="00525D39" w:rsidRPr="00525D39" w:rsidSect="00525D39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11426"/>
    <w:multiLevelType w:val="hybridMultilevel"/>
    <w:tmpl w:val="B06C96C2"/>
    <w:lvl w:ilvl="0" w:tplc="1BCE1A78">
      <w:start w:val="1"/>
      <w:numFmt w:val="decimal"/>
      <w:lvlText w:val="%1."/>
      <w:lvlJc w:val="left"/>
      <w:pPr>
        <w:ind w:left="360" w:hanging="360"/>
      </w:pPr>
    </w:lvl>
    <w:lvl w:ilvl="1" w:tplc="D3E2215A">
      <w:start w:val="1"/>
      <w:numFmt w:val="lowerLetter"/>
      <w:lvlText w:val="%2."/>
      <w:lvlJc w:val="left"/>
      <w:pPr>
        <w:ind w:left="1080" w:hanging="360"/>
      </w:pPr>
    </w:lvl>
    <w:lvl w:ilvl="2" w:tplc="C30AC96C">
      <w:start w:val="1"/>
      <w:numFmt w:val="lowerRoman"/>
      <w:lvlText w:val="%3."/>
      <w:lvlJc w:val="right"/>
      <w:pPr>
        <w:ind w:left="1800" w:hanging="180"/>
      </w:pPr>
    </w:lvl>
    <w:lvl w:ilvl="3" w:tplc="F048BBB8">
      <w:start w:val="1"/>
      <w:numFmt w:val="decimal"/>
      <w:lvlText w:val="%4."/>
      <w:lvlJc w:val="left"/>
      <w:pPr>
        <w:ind w:left="2520" w:hanging="360"/>
      </w:pPr>
    </w:lvl>
    <w:lvl w:ilvl="4" w:tplc="375C213A">
      <w:start w:val="1"/>
      <w:numFmt w:val="lowerLetter"/>
      <w:lvlText w:val="%5."/>
      <w:lvlJc w:val="left"/>
      <w:pPr>
        <w:ind w:left="3240" w:hanging="360"/>
      </w:pPr>
    </w:lvl>
    <w:lvl w:ilvl="5" w:tplc="0958EA08">
      <w:start w:val="1"/>
      <w:numFmt w:val="lowerRoman"/>
      <w:lvlText w:val="%6."/>
      <w:lvlJc w:val="right"/>
      <w:pPr>
        <w:ind w:left="3960" w:hanging="180"/>
      </w:pPr>
    </w:lvl>
    <w:lvl w:ilvl="6" w:tplc="EA683394">
      <w:start w:val="1"/>
      <w:numFmt w:val="decimal"/>
      <w:lvlText w:val="%7."/>
      <w:lvlJc w:val="left"/>
      <w:pPr>
        <w:ind w:left="4680" w:hanging="360"/>
      </w:pPr>
    </w:lvl>
    <w:lvl w:ilvl="7" w:tplc="391AFC70">
      <w:start w:val="1"/>
      <w:numFmt w:val="lowerLetter"/>
      <w:lvlText w:val="%8."/>
      <w:lvlJc w:val="left"/>
      <w:pPr>
        <w:ind w:left="5400" w:hanging="360"/>
      </w:pPr>
    </w:lvl>
    <w:lvl w:ilvl="8" w:tplc="D8247B34">
      <w:start w:val="1"/>
      <w:numFmt w:val="lowerRoman"/>
      <w:lvlText w:val="%9."/>
      <w:lvlJc w:val="right"/>
      <w:pPr>
        <w:ind w:left="6120" w:hanging="180"/>
      </w:pPr>
    </w:lvl>
  </w:abstractNum>
  <w:num w:numId="1" w16cid:durableId="1738092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C6F"/>
    <w:rsid w:val="00525D39"/>
    <w:rsid w:val="005C754E"/>
    <w:rsid w:val="0064264A"/>
    <w:rsid w:val="009D4DEB"/>
    <w:rsid w:val="00F06B0E"/>
    <w:rsid w:val="00F4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3860"/>
  <w15:chartTrackingRefBased/>
  <w15:docId w15:val="{C9ACD930-67A0-44AC-93CF-196DAB81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6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6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6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6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6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6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6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6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6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6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6C6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6C6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6C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6C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6C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6C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6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6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6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6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6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6C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6C6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6C6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6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6C6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46C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Кириенко Марина Анатольевна</dc:creator>
  <cp:keywords/>
  <dc:description/>
  <cp:lastModifiedBy>Кириенко Марина Анатольевна</cp:lastModifiedBy>
  <cp:revision>3</cp:revision>
  <dcterms:created xsi:type="dcterms:W3CDTF">2026-03-04T02:29:00Z</dcterms:created>
  <dcterms:modified xsi:type="dcterms:W3CDTF">2026-03-04T03:10:00Z</dcterms:modified>
</cp:coreProperties>
</file>