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DEE" w:rsidRPr="00354984" w:rsidRDefault="00E30DEE" w:rsidP="00E30DE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4984">
        <w:rPr>
          <w:rFonts w:ascii="Times New Roman" w:hAnsi="Times New Roman" w:cs="Times New Roman"/>
          <w:sz w:val="24"/>
          <w:szCs w:val="24"/>
        </w:rPr>
        <w:t>ДОКУМЕНТЫ</w:t>
      </w:r>
      <w:r w:rsidR="005C3A2C" w:rsidRPr="00354984">
        <w:rPr>
          <w:rFonts w:ascii="Times New Roman" w:hAnsi="Times New Roman" w:cs="Times New Roman"/>
          <w:sz w:val="24"/>
          <w:szCs w:val="24"/>
        </w:rPr>
        <w:t>, ПРЕДСТАВЛЯЕМЫЕ ПРЕТЕНДЕНТОМ ДЛЯ УЧАСТИЯ В КОНКУРСЕ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6"/>
        <w:gridCol w:w="7470"/>
        <w:gridCol w:w="7342"/>
      </w:tblGrid>
      <w:tr w:rsidR="00E30DEE" w:rsidRPr="00354984" w:rsidTr="000C4370">
        <w:tc>
          <w:tcPr>
            <w:tcW w:w="15388" w:type="dxa"/>
            <w:gridSpan w:val="3"/>
          </w:tcPr>
          <w:p w:rsidR="00E30DEE" w:rsidRPr="001A4A4A" w:rsidRDefault="001A4A4A" w:rsidP="006C58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ПЕРЕЧЕНЬ ДОКУМЕНТОВ ДЛЯ ПРЕДОСТАВЛЕНИЯ </w:t>
            </w:r>
            <w:r w:rsidR="00E30DEE" w:rsidRPr="001A4A4A">
              <w:rPr>
                <w:rFonts w:ascii="Times New Roman" w:hAnsi="Times New Roman" w:cs="Times New Roman"/>
                <w:b/>
                <w:sz w:val="20"/>
                <w:szCs w:val="20"/>
              </w:rPr>
              <w:t>В ОТДЕЛ КАДРОВ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ул. Добролюбова, 160 </w:t>
            </w:r>
            <w:r w:rsidR="00E30DEE" w:rsidRPr="001A4A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677AF" w:rsidRPr="001A4A4A">
              <w:rPr>
                <w:rFonts w:ascii="Times New Roman" w:hAnsi="Times New Roman" w:cs="Times New Roman"/>
                <w:b/>
                <w:sz w:val="20"/>
                <w:szCs w:val="20"/>
              </w:rPr>
              <w:t>Д-20</w:t>
            </w:r>
            <w:r w:rsidR="006C5823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D677AF" w:rsidRPr="001A4A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тел. 267-38-07 </w:t>
            </w:r>
          </w:p>
        </w:tc>
      </w:tr>
      <w:tr w:rsidR="00E30DEE" w:rsidRPr="00354984" w:rsidTr="000C4370">
        <w:tc>
          <w:tcPr>
            <w:tcW w:w="576" w:type="dxa"/>
          </w:tcPr>
          <w:p w:rsidR="00E30DEE" w:rsidRPr="00354984" w:rsidRDefault="00E30DEE" w:rsidP="00E30D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7470" w:type="dxa"/>
          </w:tcPr>
          <w:p w:rsidR="00E30DEE" w:rsidRPr="00354984" w:rsidRDefault="00E30DEE" w:rsidP="00E30D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Заявление на имя ректора</w:t>
            </w:r>
            <w:r w:rsidR="00D24B90" w:rsidRPr="00354984">
              <w:rPr>
                <w:rFonts w:ascii="Times New Roman" w:hAnsi="Times New Roman" w:cs="Times New Roman"/>
                <w:sz w:val="20"/>
                <w:szCs w:val="20"/>
              </w:rPr>
              <w:t xml:space="preserve"> об участии в конкурсе</w:t>
            </w:r>
          </w:p>
        </w:tc>
        <w:tc>
          <w:tcPr>
            <w:tcW w:w="7342" w:type="dxa"/>
          </w:tcPr>
          <w:p w:rsidR="00E30DEE" w:rsidRPr="00354984" w:rsidRDefault="0094136B" w:rsidP="005C3A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5C3A2C" w:rsidRPr="00354984">
              <w:rPr>
                <w:rFonts w:ascii="Times New Roman" w:hAnsi="Times New Roman" w:cs="Times New Roman"/>
                <w:sz w:val="20"/>
                <w:szCs w:val="20"/>
              </w:rPr>
              <w:t xml:space="preserve">ишется лично </w:t>
            </w:r>
            <w:r w:rsidR="00E30DEE" w:rsidRPr="00354984">
              <w:rPr>
                <w:rFonts w:ascii="Times New Roman" w:hAnsi="Times New Roman" w:cs="Times New Roman"/>
                <w:sz w:val="20"/>
                <w:szCs w:val="20"/>
              </w:rPr>
              <w:t>от руки по предложенной форме</w:t>
            </w:r>
            <w:r w:rsidR="005C3A2C" w:rsidRPr="00354984">
              <w:rPr>
                <w:rFonts w:ascii="Times New Roman" w:hAnsi="Times New Roman" w:cs="Times New Roman"/>
                <w:sz w:val="20"/>
                <w:szCs w:val="20"/>
              </w:rPr>
              <w:t xml:space="preserve"> с визами</w:t>
            </w:r>
            <w:r w:rsidR="00E30DEE" w:rsidRPr="00354984">
              <w:rPr>
                <w:rFonts w:ascii="Times New Roman" w:hAnsi="Times New Roman" w:cs="Times New Roman"/>
                <w:sz w:val="20"/>
                <w:szCs w:val="20"/>
              </w:rPr>
              <w:t xml:space="preserve"> зав</w:t>
            </w:r>
            <w:r w:rsidR="005C3A2C" w:rsidRPr="00354984">
              <w:rPr>
                <w:rFonts w:ascii="Times New Roman" w:hAnsi="Times New Roman" w:cs="Times New Roman"/>
                <w:sz w:val="20"/>
                <w:szCs w:val="20"/>
              </w:rPr>
              <w:t xml:space="preserve">едующего </w:t>
            </w:r>
            <w:r w:rsidR="00E30DEE" w:rsidRPr="00354984">
              <w:rPr>
                <w:rFonts w:ascii="Times New Roman" w:hAnsi="Times New Roman" w:cs="Times New Roman"/>
                <w:sz w:val="20"/>
                <w:szCs w:val="20"/>
              </w:rPr>
              <w:t xml:space="preserve">кафедрой и </w:t>
            </w:r>
            <w:r w:rsidR="005C3A2C" w:rsidRPr="00354984">
              <w:rPr>
                <w:rFonts w:ascii="Times New Roman" w:hAnsi="Times New Roman" w:cs="Times New Roman"/>
                <w:sz w:val="20"/>
                <w:szCs w:val="20"/>
              </w:rPr>
              <w:t>декана факультета (директора института)</w:t>
            </w:r>
          </w:p>
        </w:tc>
      </w:tr>
      <w:tr w:rsidR="0019494E" w:rsidRPr="00354984" w:rsidTr="000C4370">
        <w:tc>
          <w:tcPr>
            <w:tcW w:w="576" w:type="dxa"/>
          </w:tcPr>
          <w:p w:rsidR="0019494E" w:rsidRPr="00354984" w:rsidRDefault="0019494E" w:rsidP="001949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7470" w:type="dxa"/>
          </w:tcPr>
          <w:p w:rsidR="0019494E" w:rsidRPr="00354984" w:rsidRDefault="0019494E" w:rsidP="000C6ED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Документы, подтверждающие соответствие квалификационным требованиям (копии диплома о высшем образовании, ученой степени и ученого звания</w:t>
            </w:r>
            <w:r w:rsidR="00F70E8E" w:rsidRPr="00354984">
              <w:rPr>
                <w:rFonts w:ascii="Times New Roman" w:hAnsi="Times New Roman" w:cs="Times New Roman"/>
                <w:sz w:val="20"/>
                <w:szCs w:val="20"/>
              </w:rPr>
              <w:t>, трудовой книжки</w:t>
            </w: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342" w:type="dxa"/>
          </w:tcPr>
          <w:p w:rsidR="0019494E" w:rsidRPr="00354984" w:rsidRDefault="0094136B" w:rsidP="000C6ED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19494E" w:rsidRPr="00354984">
              <w:rPr>
                <w:rFonts w:ascii="Times New Roman" w:hAnsi="Times New Roman" w:cs="Times New Roman"/>
                <w:sz w:val="20"/>
                <w:szCs w:val="20"/>
              </w:rPr>
              <w:t>ля претендентов, не работающих в Н</w:t>
            </w:r>
            <w:r w:rsidR="008405E3">
              <w:rPr>
                <w:rFonts w:ascii="Times New Roman" w:hAnsi="Times New Roman" w:cs="Times New Roman"/>
                <w:sz w:val="20"/>
                <w:szCs w:val="20"/>
              </w:rPr>
              <w:t xml:space="preserve">овосибирском </w:t>
            </w:r>
            <w:r w:rsidR="0019494E" w:rsidRPr="00354984">
              <w:rPr>
                <w:rFonts w:ascii="Times New Roman" w:hAnsi="Times New Roman" w:cs="Times New Roman"/>
                <w:sz w:val="20"/>
                <w:szCs w:val="20"/>
              </w:rPr>
              <w:t>ГАУ</w:t>
            </w:r>
          </w:p>
        </w:tc>
      </w:tr>
      <w:tr w:rsidR="0019494E" w:rsidRPr="00354984" w:rsidTr="000C4370">
        <w:tc>
          <w:tcPr>
            <w:tcW w:w="576" w:type="dxa"/>
          </w:tcPr>
          <w:p w:rsidR="0019494E" w:rsidRPr="00354984" w:rsidRDefault="0019494E" w:rsidP="001949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7470" w:type="dxa"/>
          </w:tcPr>
          <w:p w:rsidR="0019494E" w:rsidRPr="00354984" w:rsidRDefault="0019494E" w:rsidP="00DC70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Личный листок по учёту кадров с фотографией</w:t>
            </w:r>
          </w:p>
        </w:tc>
        <w:tc>
          <w:tcPr>
            <w:tcW w:w="7342" w:type="dxa"/>
          </w:tcPr>
          <w:p w:rsidR="0019494E" w:rsidRPr="00354984" w:rsidRDefault="00BC6DF1" w:rsidP="00DC70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возможно получение </w:t>
            </w:r>
            <w:r w:rsidR="0094136B" w:rsidRPr="00354984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="0019494E" w:rsidRPr="00354984">
              <w:rPr>
                <w:rFonts w:ascii="Times New Roman" w:hAnsi="Times New Roman" w:cs="Times New Roman"/>
                <w:sz w:val="20"/>
                <w:szCs w:val="20"/>
              </w:rPr>
              <w:t>ланк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19494E" w:rsidRPr="00354984">
              <w:rPr>
                <w:rFonts w:ascii="Times New Roman" w:hAnsi="Times New Roman" w:cs="Times New Roman"/>
                <w:sz w:val="20"/>
                <w:szCs w:val="20"/>
              </w:rPr>
              <w:t xml:space="preserve"> в отделе кадров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D70AC" w:rsidRPr="00354984" w:rsidTr="000C4370">
        <w:tc>
          <w:tcPr>
            <w:tcW w:w="576" w:type="dxa"/>
          </w:tcPr>
          <w:p w:rsidR="009D70AC" w:rsidRPr="00354984" w:rsidRDefault="009D70AC" w:rsidP="001949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2.3.</w:t>
            </w:r>
          </w:p>
        </w:tc>
        <w:tc>
          <w:tcPr>
            <w:tcW w:w="7470" w:type="dxa"/>
          </w:tcPr>
          <w:p w:rsidR="009D70AC" w:rsidRPr="00354984" w:rsidRDefault="009D70AC" w:rsidP="00DC70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Справка объективка установленного образца</w:t>
            </w:r>
          </w:p>
        </w:tc>
        <w:tc>
          <w:tcPr>
            <w:tcW w:w="7342" w:type="dxa"/>
          </w:tcPr>
          <w:p w:rsidR="009D70AC" w:rsidRDefault="009D70AC" w:rsidP="00DC70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получение бланка в электронном виде у ученого секретаря факультета (института)</w:t>
            </w:r>
          </w:p>
        </w:tc>
      </w:tr>
      <w:tr w:rsidR="0019494E" w:rsidRPr="00354984" w:rsidTr="000C4370">
        <w:tc>
          <w:tcPr>
            <w:tcW w:w="576" w:type="dxa"/>
          </w:tcPr>
          <w:p w:rsidR="0019494E" w:rsidRPr="00354984" w:rsidRDefault="0019494E" w:rsidP="00E30D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4812" w:type="dxa"/>
            <w:gridSpan w:val="2"/>
          </w:tcPr>
          <w:p w:rsidR="0019494E" w:rsidRPr="00354984" w:rsidRDefault="0019494E" w:rsidP="001A4A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b/>
                <w:sz w:val="20"/>
                <w:szCs w:val="20"/>
              </w:rPr>
              <w:t>Документы, подтверждающие отсутствие ограничений на занятие трудовой деятельностью в сфере образования</w:t>
            </w:r>
          </w:p>
        </w:tc>
      </w:tr>
      <w:tr w:rsidR="0019494E" w:rsidRPr="00354984" w:rsidTr="000C4370">
        <w:tc>
          <w:tcPr>
            <w:tcW w:w="576" w:type="dxa"/>
          </w:tcPr>
          <w:p w:rsidR="0019494E" w:rsidRPr="00354984" w:rsidRDefault="0019494E" w:rsidP="00E30D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7470" w:type="dxa"/>
          </w:tcPr>
          <w:p w:rsidR="009D70AC" w:rsidRPr="009D70AC" w:rsidRDefault="0019494E" w:rsidP="002443B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70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Справка </w:t>
            </w:r>
            <w:r w:rsidR="002443B0" w:rsidRPr="009D70AC">
              <w:rPr>
                <w:rFonts w:ascii="Times New Roman" w:hAnsi="Times New Roman" w:cs="Times New Roman"/>
                <w:b/>
                <w:sz w:val="20"/>
                <w:szCs w:val="20"/>
              </w:rPr>
              <w:t>о наличии (</w:t>
            </w:r>
            <w:r w:rsidRPr="009D70AC">
              <w:rPr>
                <w:rFonts w:ascii="Times New Roman" w:hAnsi="Times New Roman" w:cs="Times New Roman"/>
                <w:b/>
                <w:sz w:val="20"/>
                <w:szCs w:val="20"/>
              </w:rPr>
              <w:t>отсутствии</w:t>
            </w:r>
            <w:r w:rsidR="002443B0" w:rsidRPr="009D70AC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r w:rsidRPr="009D70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судимости </w:t>
            </w:r>
            <w:r w:rsidR="006566CE" w:rsidRPr="009D70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</w:t>
            </w:r>
          </w:p>
          <w:p w:rsidR="0019494E" w:rsidRPr="00354984" w:rsidRDefault="009D70AC" w:rsidP="00244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Для претендентов на замещение должности необходимо предоставление справки</w:t>
            </w: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 наличии (</w:t>
            </w: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отсутствии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 судимости при подаче заявления для подтверждения отсутствия противопоказаний на занятие педагогической деятельности в соответствии с федеральным законодательством об образовании.</w:t>
            </w:r>
            <w:r w:rsidR="006566CE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</w:p>
        </w:tc>
        <w:tc>
          <w:tcPr>
            <w:tcW w:w="7342" w:type="dxa"/>
          </w:tcPr>
          <w:p w:rsidR="007A10B0" w:rsidRPr="006566CE" w:rsidRDefault="006566CE" w:rsidP="006566CE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566C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Формы получения справки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:</w:t>
            </w:r>
          </w:p>
          <w:p w:rsidR="007A10B0" w:rsidRPr="006C5823" w:rsidRDefault="006566CE" w:rsidP="00D4289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582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1. В электронной форме, посредством подачи заявления через портал </w:t>
            </w:r>
          </w:p>
          <w:p w:rsidR="006566CE" w:rsidRPr="006C5823" w:rsidRDefault="00634D65" w:rsidP="00D4289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7" w:history="1">
              <w:r w:rsidR="006566CE" w:rsidRPr="006C5823">
                <w:rPr>
                  <w:rStyle w:val="a8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www</w:t>
              </w:r>
              <w:r w:rsidR="006566CE" w:rsidRPr="006C5823">
                <w:rPr>
                  <w:rStyle w:val="a8"/>
                  <w:rFonts w:ascii="Times New Roman" w:hAnsi="Times New Roman" w:cs="Times New Roman"/>
                  <w:b/>
                  <w:sz w:val="20"/>
                  <w:szCs w:val="20"/>
                </w:rPr>
                <w:t>.</w:t>
              </w:r>
              <w:r w:rsidR="006566CE" w:rsidRPr="006C5823">
                <w:rPr>
                  <w:rStyle w:val="a8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gosuslugi</w:t>
              </w:r>
              <w:r w:rsidR="006566CE" w:rsidRPr="006C5823">
                <w:rPr>
                  <w:rStyle w:val="a8"/>
                  <w:rFonts w:ascii="Times New Roman" w:hAnsi="Times New Roman" w:cs="Times New Roman"/>
                  <w:b/>
                  <w:sz w:val="20"/>
                  <w:szCs w:val="20"/>
                </w:rPr>
                <w:t>.</w:t>
              </w:r>
              <w:r w:rsidR="006566CE" w:rsidRPr="006C5823">
                <w:rPr>
                  <w:rStyle w:val="a8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ru</w:t>
              </w:r>
            </w:hyperlink>
            <w:r w:rsidR="006566CE" w:rsidRPr="006C582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(срок исполнения до </w:t>
            </w:r>
            <w:r w:rsidR="006B760A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  <w:r w:rsidR="006566CE" w:rsidRPr="006C582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дней)</w:t>
            </w:r>
            <w:r w:rsidR="006C5823" w:rsidRPr="006C582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 электронным предоставлением госуслуги и пересылкой файлов (при получении справки) на электронную почту отдела кадров.</w:t>
            </w:r>
          </w:p>
          <w:p w:rsidR="00BC6DF1" w:rsidRPr="00354984" w:rsidRDefault="006566CE" w:rsidP="006B76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Посредством обращения в Многофункциональный центр организации предоставления государственных и муниципальных услуг</w:t>
            </w:r>
            <w:r w:rsidR="002443B0">
              <w:rPr>
                <w:rFonts w:ascii="Times New Roman" w:hAnsi="Times New Roman" w:cs="Times New Roman"/>
                <w:sz w:val="20"/>
                <w:szCs w:val="20"/>
              </w:rPr>
              <w:t xml:space="preserve"> НСО» и его филиалы в г. Новосибирске по адресам пл. Труда, 1; ул. Ленина, 57; </w:t>
            </w:r>
            <w:r w:rsidR="002443B0">
              <w:rPr>
                <w:rFonts w:ascii="Times New Roman" w:hAnsi="Times New Roman" w:cs="Times New Roman"/>
                <w:sz w:val="20"/>
                <w:szCs w:val="20"/>
              </w:rPr>
              <w:br/>
              <w:t>ул. Зыряновская, 63 и другие филиалы;</w:t>
            </w:r>
          </w:p>
        </w:tc>
      </w:tr>
      <w:tr w:rsidR="006C1FD7" w:rsidRPr="00354984" w:rsidTr="000C4370">
        <w:tc>
          <w:tcPr>
            <w:tcW w:w="576" w:type="dxa"/>
          </w:tcPr>
          <w:p w:rsidR="006C1FD7" w:rsidRPr="00354984" w:rsidRDefault="006C1FD7" w:rsidP="006C58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6C582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812" w:type="dxa"/>
            <w:gridSpan w:val="2"/>
          </w:tcPr>
          <w:p w:rsidR="006C1FD7" w:rsidRDefault="009D70AC" w:rsidP="00AA29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70AC">
              <w:rPr>
                <w:rFonts w:ascii="Times New Roman" w:hAnsi="Times New Roman" w:cs="Times New Roman"/>
                <w:b/>
                <w:sz w:val="20"/>
                <w:szCs w:val="20"/>
              </w:rPr>
              <w:t>Медицинское заключение</w:t>
            </w:r>
            <w:r w:rsidR="006C1FD7">
              <w:rPr>
                <w:rFonts w:ascii="Times New Roman" w:hAnsi="Times New Roman" w:cs="Times New Roman"/>
                <w:sz w:val="20"/>
                <w:szCs w:val="20"/>
              </w:rPr>
              <w:t xml:space="preserve"> об отсутствии противопоказаний для занятия педагогической деятельностью (в медицинской организации)</w:t>
            </w:r>
          </w:p>
          <w:p w:rsidR="006C5823" w:rsidRDefault="006C5823" w:rsidP="00AA29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Педагогические работники университета проходят периодический медицинский осмотр по направлению Службы охраны труда (заключение о прохождении периодического медицинского осмотра).</w:t>
            </w:r>
          </w:p>
          <w:p w:rsidR="006C1FD7" w:rsidRPr="00354984" w:rsidRDefault="006C5823" w:rsidP="00FB0B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Для претендентов на замещение должности необходимо предоставление медицинской справки при подаче заявления для подтверждения отсутствия противопоказаний на занятие педагогической деятельности в соответствии с федеральным законодательством об образовании.</w:t>
            </w:r>
          </w:p>
        </w:tc>
      </w:tr>
      <w:tr w:rsidR="006B760A" w:rsidRPr="00354984" w:rsidTr="000C4370">
        <w:tc>
          <w:tcPr>
            <w:tcW w:w="576" w:type="dxa"/>
          </w:tcPr>
          <w:p w:rsidR="006B760A" w:rsidRPr="00354984" w:rsidRDefault="006B760A" w:rsidP="006C58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3.3 </w:t>
            </w:r>
          </w:p>
        </w:tc>
        <w:tc>
          <w:tcPr>
            <w:tcW w:w="14812" w:type="dxa"/>
            <w:gridSpan w:val="2"/>
          </w:tcPr>
          <w:p w:rsidR="006B760A" w:rsidRDefault="006B760A" w:rsidP="006B76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70AC">
              <w:rPr>
                <w:rFonts w:ascii="Times New Roman" w:hAnsi="Times New Roman" w:cs="Times New Roman"/>
                <w:b/>
                <w:sz w:val="20"/>
                <w:szCs w:val="20"/>
              </w:rPr>
              <w:t>Психиатрическое заключение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 отсутствии противопоказаний для занятия педагогической деятельностью (в медицинской организации)</w:t>
            </w:r>
            <w:r w:rsidR="009D70AC">
              <w:rPr>
                <w:rFonts w:ascii="Times New Roman" w:hAnsi="Times New Roman" w:cs="Times New Roman"/>
                <w:sz w:val="20"/>
                <w:szCs w:val="20"/>
              </w:rPr>
              <w:t xml:space="preserve">, направление нужно взять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Службе охраны труда </w:t>
            </w:r>
          </w:p>
          <w:p w:rsidR="006B760A" w:rsidRDefault="006B760A" w:rsidP="009D70A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Для претендентов на замещение должности необходимо предоставление </w:t>
            </w:r>
            <w:r w:rsidR="009D70AC">
              <w:rPr>
                <w:rFonts w:ascii="Times New Roman" w:hAnsi="Times New Roman" w:cs="Times New Roman"/>
                <w:sz w:val="20"/>
                <w:szCs w:val="20"/>
              </w:rPr>
              <w:t>психиатрическое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заключения при подаче заявления для подтверждения отсутствия противопоказаний на занятие педагогической деятельности в соответствии с федеральным законодательством об образовании.</w:t>
            </w:r>
          </w:p>
        </w:tc>
      </w:tr>
      <w:tr w:rsidR="0019494E" w:rsidRPr="00354984" w:rsidTr="000C4370">
        <w:tc>
          <w:tcPr>
            <w:tcW w:w="15388" w:type="dxa"/>
            <w:gridSpan w:val="3"/>
          </w:tcPr>
          <w:p w:rsidR="0019494E" w:rsidRPr="001D7849" w:rsidRDefault="008763C9" w:rsidP="0094136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78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ПЕРЕЧЕНЬ ДОКУМЕНТОВ ДЛЯ ПРЕДОСТАВЛЕНИЯ </w:t>
            </w:r>
            <w:r w:rsidR="006E1BEA" w:rsidRPr="001D7849">
              <w:rPr>
                <w:rFonts w:ascii="Times New Roman" w:hAnsi="Times New Roman" w:cs="Times New Roman"/>
                <w:b/>
                <w:sz w:val="20"/>
                <w:szCs w:val="20"/>
              </w:rPr>
              <w:t>У</w:t>
            </w:r>
            <w:r w:rsidR="0094136B" w:rsidRPr="001D7849">
              <w:rPr>
                <w:rFonts w:ascii="Times New Roman" w:hAnsi="Times New Roman" w:cs="Times New Roman"/>
                <w:b/>
                <w:sz w:val="20"/>
                <w:szCs w:val="20"/>
              </w:rPr>
              <w:t>ЧЕНОМУ СЕКРЕТАРЮ УЧЕНОГО СОВЕТА</w:t>
            </w:r>
            <w:r w:rsidRPr="001D78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19494E" w:rsidRPr="00354984" w:rsidTr="000C4370">
        <w:tc>
          <w:tcPr>
            <w:tcW w:w="576" w:type="dxa"/>
          </w:tcPr>
          <w:p w:rsidR="0019494E" w:rsidRPr="00354984" w:rsidRDefault="006E1BEA" w:rsidP="00E30D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7470" w:type="dxa"/>
          </w:tcPr>
          <w:p w:rsidR="0019494E" w:rsidRPr="00354984" w:rsidRDefault="0019494E" w:rsidP="00E30D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Отчёт о проделанной работе</w:t>
            </w:r>
            <w:r w:rsidR="006E1BEA" w:rsidRPr="00354984">
              <w:rPr>
                <w:rFonts w:ascii="Times New Roman" w:hAnsi="Times New Roman" w:cs="Times New Roman"/>
                <w:sz w:val="20"/>
                <w:szCs w:val="20"/>
              </w:rPr>
              <w:t xml:space="preserve"> с визой заведующего кафедрой</w:t>
            </w:r>
          </w:p>
        </w:tc>
        <w:tc>
          <w:tcPr>
            <w:tcW w:w="7342" w:type="dxa"/>
          </w:tcPr>
          <w:p w:rsidR="00FB0B83" w:rsidRDefault="0094136B" w:rsidP="006E1B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6E1BEA" w:rsidRPr="0035498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19494E" w:rsidRPr="00354984">
              <w:rPr>
                <w:rFonts w:ascii="Times New Roman" w:hAnsi="Times New Roman" w:cs="Times New Roman"/>
                <w:sz w:val="20"/>
                <w:szCs w:val="20"/>
              </w:rPr>
              <w:t xml:space="preserve"> направлениям работы </w:t>
            </w:r>
            <w:r w:rsidR="006E1BEA" w:rsidRPr="00354984"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с </w:t>
            </w:r>
            <w:r w:rsidR="0019494E" w:rsidRPr="00354984">
              <w:rPr>
                <w:rFonts w:ascii="Times New Roman" w:hAnsi="Times New Roman" w:cs="Times New Roman"/>
                <w:sz w:val="20"/>
                <w:szCs w:val="20"/>
              </w:rPr>
              <w:t>индиви</w:t>
            </w:r>
            <w:r w:rsidR="006E1BEA" w:rsidRPr="00354984">
              <w:rPr>
                <w:rFonts w:ascii="Times New Roman" w:hAnsi="Times New Roman" w:cs="Times New Roman"/>
                <w:sz w:val="20"/>
                <w:szCs w:val="20"/>
              </w:rPr>
              <w:t xml:space="preserve">дуальным </w:t>
            </w:r>
            <w:r w:rsidR="0019494E" w:rsidRPr="00354984"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  <w:r w:rsidR="006E1BEA" w:rsidRPr="00354984">
              <w:rPr>
                <w:rFonts w:ascii="Times New Roman" w:hAnsi="Times New Roman" w:cs="Times New Roman"/>
                <w:sz w:val="20"/>
                <w:szCs w:val="20"/>
              </w:rPr>
              <w:t>ом работы</w:t>
            </w:r>
          </w:p>
          <w:p w:rsidR="0019494E" w:rsidRPr="00354984" w:rsidRDefault="006E1BEA" w:rsidP="006E1B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(для претендентов, работающих в Н</w:t>
            </w:r>
            <w:r w:rsidR="00A04F96">
              <w:rPr>
                <w:rFonts w:ascii="Times New Roman" w:hAnsi="Times New Roman" w:cs="Times New Roman"/>
                <w:sz w:val="20"/>
                <w:szCs w:val="20"/>
              </w:rPr>
              <w:t xml:space="preserve">овосибирском </w:t>
            </w: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ГАУ)</w:t>
            </w:r>
          </w:p>
        </w:tc>
      </w:tr>
      <w:tr w:rsidR="0019494E" w:rsidRPr="00354984" w:rsidTr="000C4370">
        <w:tc>
          <w:tcPr>
            <w:tcW w:w="576" w:type="dxa"/>
          </w:tcPr>
          <w:p w:rsidR="0019494E" w:rsidRPr="00354984" w:rsidRDefault="006E1BEA" w:rsidP="00E30D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7470" w:type="dxa"/>
          </w:tcPr>
          <w:p w:rsidR="0019494E" w:rsidRPr="00354984" w:rsidRDefault="0019494E" w:rsidP="00E30D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Список опубликованных научных и учебно-методических трудов</w:t>
            </w:r>
          </w:p>
          <w:p w:rsidR="006E1BEA" w:rsidRPr="00354984" w:rsidRDefault="006E1BEA" w:rsidP="006C58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с визой заведующего кафедрой и учёного секретаря учёного совета</w:t>
            </w:r>
            <w:r w:rsidR="006C582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6C5823" w:rsidRPr="006C5823">
              <w:rPr>
                <w:rFonts w:ascii="Times New Roman" w:hAnsi="Times New Roman" w:cs="Times New Roman"/>
                <w:i/>
                <w:sz w:val="20"/>
                <w:szCs w:val="20"/>
              </w:rPr>
              <w:t>(при переизбрании за пять лет)</w:t>
            </w:r>
          </w:p>
        </w:tc>
        <w:tc>
          <w:tcPr>
            <w:tcW w:w="7342" w:type="dxa"/>
          </w:tcPr>
          <w:p w:rsidR="0019494E" w:rsidRPr="00354984" w:rsidRDefault="0019494E" w:rsidP="006E1B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4136B" w:rsidRPr="0035498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6E1BEA" w:rsidRPr="00354984">
              <w:rPr>
                <w:rFonts w:ascii="Times New Roman" w:hAnsi="Times New Roman" w:cs="Times New Roman"/>
                <w:sz w:val="20"/>
                <w:szCs w:val="20"/>
              </w:rPr>
              <w:t>ченый секретарь ученого совета Маренко</w:t>
            </w:r>
            <w:r w:rsidR="0081034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6E1BEA" w:rsidRPr="00354984">
              <w:rPr>
                <w:rFonts w:ascii="Times New Roman" w:hAnsi="Times New Roman" w:cs="Times New Roman"/>
                <w:sz w:val="20"/>
                <w:szCs w:val="20"/>
              </w:rPr>
              <w:t xml:space="preserve"> В.Г. тел.267-</w:t>
            </w:r>
            <w:r w:rsidR="00D4289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6E1BEA" w:rsidRPr="00354984">
              <w:rPr>
                <w:rFonts w:ascii="Times New Roman" w:hAnsi="Times New Roman" w:cs="Times New Roman"/>
                <w:sz w:val="20"/>
                <w:szCs w:val="20"/>
              </w:rPr>
              <w:t>5-10</w:t>
            </w:r>
          </w:p>
          <w:p w:rsidR="006E1BEA" w:rsidRPr="00354984" w:rsidRDefault="006E1BEA" w:rsidP="006E1B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(для претендентов, не работающих в НГАУ - подпись автора)</w:t>
            </w:r>
          </w:p>
        </w:tc>
      </w:tr>
      <w:tr w:rsidR="0019494E" w:rsidRPr="00354984" w:rsidTr="000C4370">
        <w:tc>
          <w:tcPr>
            <w:tcW w:w="576" w:type="dxa"/>
          </w:tcPr>
          <w:p w:rsidR="0019494E" w:rsidRPr="00354984" w:rsidRDefault="006E1BEA" w:rsidP="00E30D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7470" w:type="dxa"/>
          </w:tcPr>
          <w:p w:rsidR="0019494E" w:rsidRPr="00354984" w:rsidRDefault="0019494E" w:rsidP="006E1B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 xml:space="preserve">Справка </w:t>
            </w:r>
            <w:r w:rsidR="006E1BEA" w:rsidRPr="00354984">
              <w:rPr>
                <w:rFonts w:ascii="Times New Roman" w:hAnsi="Times New Roman" w:cs="Times New Roman"/>
                <w:sz w:val="20"/>
                <w:szCs w:val="20"/>
              </w:rPr>
              <w:t xml:space="preserve">и удостоверения </w:t>
            </w: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о повышении квалификации</w:t>
            </w:r>
            <w:r w:rsidR="006E1BEA" w:rsidRPr="00354984">
              <w:rPr>
                <w:rFonts w:ascii="Times New Roman" w:hAnsi="Times New Roman" w:cs="Times New Roman"/>
                <w:sz w:val="20"/>
                <w:szCs w:val="20"/>
              </w:rPr>
              <w:t xml:space="preserve"> за последние</w:t>
            </w:r>
            <w:r w:rsidR="006E1BEA" w:rsidRPr="00354984">
              <w:rPr>
                <w:rFonts w:ascii="Times New Roman" w:hAnsi="Times New Roman" w:cs="Times New Roman"/>
                <w:sz w:val="20"/>
                <w:szCs w:val="20"/>
              </w:rPr>
              <w:br/>
              <w:t>3 года</w:t>
            </w:r>
          </w:p>
        </w:tc>
        <w:tc>
          <w:tcPr>
            <w:tcW w:w="7342" w:type="dxa"/>
          </w:tcPr>
          <w:p w:rsidR="006E1BEA" w:rsidRDefault="0019494E" w:rsidP="006E1B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 xml:space="preserve">Стрижкова М.В. </w:t>
            </w:r>
            <w:r w:rsidR="006E1BEA" w:rsidRPr="00354984">
              <w:rPr>
                <w:rFonts w:ascii="Times New Roman" w:hAnsi="Times New Roman" w:cs="Times New Roman"/>
                <w:sz w:val="20"/>
                <w:szCs w:val="20"/>
              </w:rPr>
              <w:t>тел.</w:t>
            </w: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C5823">
              <w:rPr>
                <w:rFonts w:ascii="Times New Roman" w:hAnsi="Times New Roman" w:cs="Times New Roman"/>
                <w:sz w:val="20"/>
                <w:szCs w:val="20"/>
              </w:rPr>
              <w:t>67-44-10 ул. Никитина, 149 ИДПО кабинет 108</w:t>
            </w:r>
          </w:p>
          <w:p w:rsidR="006C5823" w:rsidRPr="00354984" w:rsidRDefault="006C5823" w:rsidP="00FB0B83">
            <w:pPr>
              <w:shd w:val="clear" w:color="auto" w:fill="FFFFFF"/>
              <w:spacing w:line="255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C582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E-mail: </w:t>
            </w:r>
            <w:r w:rsidRPr="006C5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opkp_idpo@ngs.ru</w:t>
            </w:r>
          </w:p>
        </w:tc>
      </w:tr>
      <w:tr w:rsidR="000C4370" w:rsidRPr="00354984" w:rsidTr="000C4370">
        <w:tc>
          <w:tcPr>
            <w:tcW w:w="576" w:type="dxa"/>
          </w:tcPr>
          <w:p w:rsidR="000C4370" w:rsidRPr="00354984" w:rsidRDefault="000C4370" w:rsidP="000C43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7470" w:type="dxa"/>
          </w:tcPr>
          <w:p w:rsidR="000C4370" w:rsidRPr="00354984" w:rsidRDefault="000C4370" w:rsidP="000C437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Справка объективка</w:t>
            </w:r>
          </w:p>
        </w:tc>
        <w:tc>
          <w:tcPr>
            <w:tcW w:w="7342" w:type="dxa"/>
          </w:tcPr>
          <w:p w:rsidR="000C4370" w:rsidRPr="00354984" w:rsidRDefault="000C4370" w:rsidP="000C4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по установленной форме, заверяется заведующим кафедрой</w:t>
            </w:r>
          </w:p>
        </w:tc>
      </w:tr>
      <w:tr w:rsidR="000C4370" w:rsidRPr="00354984" w:rsidTr="000C4370">
        <w:tc>
          <w:tcPr>
            <w:tcW w:w="576" w:type="dxa"/>
          </w:tcPr>
          <w:p w:rsidR="000C4370" w:rsidRPr="00354984" w:rsidRDefault="000C4370" w:rsidP="000C43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470" w:type="dxa"/>
          </w:tcPr>
          <w:p w:rsidR="000C4370" w:rsidRPr="00354984" w:rsidRDefault="000C4370" w:rsidP="000C437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Отзыв о проведении открытых учебных занятий</w:t>
            </w:r>
          </w:p>
        </w:tc>
        <w:tc>
          <w:tcPr>
            <w:tcW w:w="7342" w:type="dxa"/>
          </w:tcPr>
          <w:p w:rsidR="000C4370" w:rsidRPr="00354984" w:rsidRDefault="000C4370" w:rsidP="000C437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форма бланка (</w:t>
            </w:r>
            <w:hyperlink r:id="rId8" w:history="1">
              <w:r w:rsidRPr="00354984">
                <w:rPr>
                  <w:rStyle w:val="a8"/>
                  <w:sz w:val="20"/>
                  <w:szCs w:val="20"/>
                  <w:lang w:val="en-US"/>
                </w:rPr>
                <w:t>http</w:t>
              </w:r>
              <w:r w:rsidRPr="00354984">
                <w:rPr>
                  <w:rStyle w:val="a8"/>
                  <w:sz w:val="20"/>
                  <w:szCs w:val="20"/>
                </w:rPr>
                <w:t>://</w:t>
              </w:r>
              <w:r w:rsidRPr="00354984">
                <w:rPr>
                  <w:rStyle w:val="a8"/>
                  <w:sz w:val="20"/>
                  <w:szCs w:val="20"/>
                  <w:lang w:val="en-US"/>
                </w:rPr>
                <w:t>nsau</w:t>
              </w:r>
              <w:r w:rsidRPr="00354984">
                <w:rPr>
                  <w:rStyle w:val="a8"/>
                  <w:sz w:val="20"/>
                  <w:szCs w:val="20"/>
                </w:rPr>
                <w:t>.</w:t>
              </w:r>
              <w:r w:rsidRPr="00354984">
                <w:rPr>
                  <w:rStyle w:val="a8"/>
                  <w:sz w:val="20"/>
                  <w:szCs w:val="20"/>
                  <w:lang w:val="en-US"/>
                </w:rPr>
                <w:t>edu</w:t>
              </w:r>
              <w:r w:rsidRPr="00354984">
                <w:rPr>
                  <w:rStyle w:val="a8"/>
                  <w:sz w:val="20"/>
                  <w:szCs w:val="20"/>
                </w:rPr>
                <w:t>.</w:t>
              </w:r>
              <w:r w:rsidRPr="00354984">
                <w:rPr>
                  <w:rStyle w:val="a8"/>
                  <w:sz w:val="20"/>
                  <w:szCs w:val="20"/>
                  <w:lang w:val="en-US"/>
                </w:rPr>
                <w:t>ru</w:t>
              </w:r>
            </w:hyperlink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→Подразделения→Отдел менеджмента качества→методический кабинет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→формы (бланки) документов по метод. работе)</w:t>
            </w:r>
          </w:p>
        </w:tc>
      </w:tr>
      <w:tr w:rsidR="000C4370" w:rsidRPr="00354984" w:rsidTr="000C4370">
        <w:tc>
          <w:tcPr>
            <w:tcW w:w="576" w:type="dxa"/>
          </w:tcPr>
          <w:p w:rsidR="000C4370" w:rsidRPr="00354984" w:rsidRDefault="000C4370" w:rsidP="000C43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470" w:type="dxa"/>
          </w:tcPr>
          <w:p w:rsidR="000C4370" w:rsidRPr="00354984" w:rsidRDefault="000C4370" w:rsidP="000C4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Выписка из протокола заседания кафедры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Заключение о соответствии квалификационным требованиям</w:t>
            </w:r>
          </w:p>
        </w:tc>
        <w:tc>
          <w:tcPr>
            <w:tcW w:w="7342" w:type="dxa"/>
          </w:tcPr>
          <w:p w:rsidR="000C4370" w:rsidRPr="00354984" w:rsidRDefault="000C4370" w:rsidP="000C4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по установленной форме, заверяется заведующим кафедрой</w:t>
            </w:r>
          </w:p>
        </w:tc>
      </w:tr>
      <w:tr w:rsidR="000C4370" w:rsidRPr="00354984" w:rsidTr="000C4370">
        <w:tc>
          <w:tcPr>
            <w:tcW w:w="576" w:type="dxa"/>
          </w:tcPr>
          <w:p w:rsidR="000C4370" w:rsidRPr="00354984" w:rsidRDefault="000C4370" w:rsidP="000C43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470" w:type="dxa"/>
          </w:tcPr>
          <w:p w:rsidR="000C4370" w:rsidRPr="00354984" w:rsidRDefault="000C4370" w:rsidP="000C4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Выписка из протокола заседания учёного совета подразделения</w:t>
            </w:r>
          </w:p>
        </w:tc>
        <w:tc>
          <w:tcPr>
            <w:tcW w:w="7342" w:type="dxa"/>
          </w:tcPr>
          <w:p w:rsidR="000C4370" w:rsidRPr="00354984" w:rsidRDefault="000C4370" w:rsidP="000C43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984">
              <w:rPr>
                <w:rFonts w:ascii="Times New Roman" w:hAnsi="Times New Roman" w:cs="Times New Roman"/>
                <w:sz w:val="20"/>
                <w:szCs w:val="20"/>
              </w:rPr>
              <w:t>по установленной форме (для последующего избрания на ученом совете университета по должностям: заведующего кафедрой, профессора)</w:t>
            </w:r>
          </w:p>
        </w:tc>
      </w:tr>
    </w:tbl>
    <w:p w:rsidR="00FB0B83" w:rsidRDefault="00FB0B83" w:rsidP="00F673C1">
      <w:pPr>
        <w:spacing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FB0B83" w:rsidRDefault="00FB0B83" w:rsidP="00F673C1">
      <w:pPr>
        <w:spacing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E94E08" w:rsidRDefault="00F673C1" w:rsidP="00F673C1">
      <w:pPr>
        <w:spacing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ОБРАЗЕЦ ЗАЯВЛЕНИЯ ОБ УЧАСТИИ В КОНКУРСЕ</w:t>
      </w:r>
    </w:p>
    <w:p w:rsidR="00F673C1" w:rsidRPr="00F673C1" w:rsidRDefault="00006B17" w:rsidP="00F673C1">
      <w:pPr>
        <w:tabs>
          <w:tab w:val="left" w:pos="3765"/>
          <w:tab w:val="left" w:pos="5130"/>
          <w:tab w:val="right" w:pos="935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Ректору</w:t>
      </w:r>
      <w:r w:rsidR="00F673C1">
        <w:rPr>
          <w:rFonts w:ascii="Times New Roman" w:hAnsi="Times New Roman" w:cs="Times New Roman"/>
          <w:sz w:val="24"/>
          <w:szCs w:val="24"/>
        </w:rPr>
        <w:t xml:space="preserve"> ФГБОУ ВО Новосибирский ГАУ</w:t>
      </w:r>
      <w:r w:rsidR="00F673C1" w:rsidRPr="00F673C1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:rsidR="00F673C1" w:rsidRPr="00F673C1" w:rsidRDefault="00907AD6" w:rsidP="00F673C1">
      <w:pPr>
        <w:tabs>
          <w:tab w:val="left" w:pos="3765"/>
          <w:tab w:val="left" w:pos="5130"/>
          <w:tab w:val="right" w:pos="935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Рудому Е.В. </w:t>
      </w:r>
    </w:p>
    <w:p w:rsidR="00F673C1" w:rsidRPr="00F673C1" w:rsidRDefault="00F673C1" w:rsidP="00F673C1">
      <w:pPr>
        <w:tabs>
          <w:tab w:val="left" w:pos="394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673C1"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 </w:t>
      </w:r>
    </w:p>
    <w:p w:rsidR="00F673C1" w:rsidRPr="00F673C1" w:rsidRDefault="00F673C1" w:rsidP="00F673C1">
      <w:pPr>
        <w:tabs>
          <w:tab w:val="left" w:pos="394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673C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D70AC">
        <w:rPr>
          <w:rFonts w:ascii="Times New Roman" w:hAnsi="Times New Roman" w:cs="Times New Roman"/>
          <w:sz w:val="24"/>
          <w:szCs w:val="24"/>
        </w:rPr>
        <w:t>(занимаемая должность</w:t>
      </w:r>
      <w:r w:rsidRPr="00F673C1">
        <w:rPr>
          <w:rFonts w:ascii="Times New Roman" w:hAnsi="Times New Roman" w:cs="Times New Roman"/>
          <w:sz w:val="24"/>
          <w:szCs w:val="24"/>
        </w:rPr>
        <w:t xml:space="preserve">)                                                  </w:t>
      </w:r>
      <w:r w:rsidRPr="00F673C1">
        <w:rPr>
          <w:rFonts w:ascii="Times New Roman" w:hAnsi="Times New Roman" w:cs="Times New Roman"/>
          <w:sz w:val="24"/>
          <w:szCs w:val="24"/>
        </w:rPr>
        <w:softHyphen/>
      </w:r>
      <w:r w:rsidRPr="00F673C1">
        <w:rPr>
          <w:rFonts w:ascii="Times New Roman" w:hAnsi="Times New Roman" w:cs="Times New Roman"/>
          <w:sz w:val="24"/>
          <w:szCs w:val="24"/>
        </w:rPr>
        <w:softHyphen/>
      </w:r>
      <w:r w:rsidRPr="00F673C1">
        <w:rPr>
          <w:rFonts w:ascii="Times New Roman" w:hAnsi="Times New Roman" w:cs="Times New Roman"/>
          <w:sz w:val="24"/>
          <w:szCs w:val="24"/>
        </w:rPr>
        <w:softHyphen/>
      </w:r>
      <w:r w:rsidRPr="00F673C1">
        <w:rPr>
          <w:rFonts w:ascii="Times New Roman" w:hAnsi="Times New Roman" w:cs="Times New Roman"/>
          <w:sz w:val="24"/>
          <w:szCs w:val="24"/>
        </w:rPr>
        <w:softHyphen/>
      </w:r>
      <w:r w:rsidRPr="00F673C1">
        <w:rPr>
          <w:rFonts w:ascii="Times New Roman" w:hAnsi="Times New Roman" w:cs="Times New Roman"/>
          <w:sz w:val="24"/>
          <w:szCs w:val="24"/>
        </w:rPr>
        <w:softHyphen/>
      </w:r>
      <w:r w:rsidRPr="00F673C1">
        <w:rPr>
          <w:rFonts w:ascii="Times New Roman" w:hAnsi="Times New Roman" w:cs="Times New Roman"/>
          <w:sz w:val="24"/>
          <w:szCs w:val="24"/>
        </w:rPr>
        <w:softHyphen/>
      </w:r>
      <w:r w:rsidRPr="00F673C1">
        <w:rPr>
          <w:rFonts w:ascii="Times New Roman" w:hAnsi="Times New Roman" w:cs="Times New Roman"/>
          <w:sz w:val="24"/>
          <w:szCs w:val="24"/>
        </w:rPr>
        <w:softHyphen/>
      </w:r>
      <w:r w:rsidRPr="00F673C1">
        <w:rPr>
          <w:rFonts w:ascii="Times New Roman" w:hAnsi="Times New Roman" w:cs="Times New Roman"/>
          <w:sz w:val="24"/>
          <w:szCs w:val="24"/>
        </w:rPr>
        <w:softHyphen/>
      </w:r>
      <w:r w:rsidRPr="00F673C1">
        <w:rPr>
          <w:rFonts w:ascii="Times New Roman" w:hAnsi="Times New Roman" w:cs="Times New Roman"/>
          <w:sz w:val="24"/>
          <w:szCs w:val="24"/>
        </w:rPr>
        <w:softHyphen/>
      </w:r>
      <w:r w:rsidRPr="00F673C1">
        <w:rPr>
          <w:rFonts w:ascii="Times New Roman" w:hAnsi="Times New Roman" w:cs="Times New Roman"/>
          <w:sz w:val="24"/>
          <w:szCs w:val="24"/>
        </w:rPr>
        <w:softHyphen/>
      </w:r>
      <w:r w:rsidRPr="00F673C1">
        <w:rPr>
          <w:rFonts w:ascii="Times New Roman" w:hAnsi="Times New Roman" w:cs="Times New Roman"/>
          <w:sz w:val="24"/>
          <w:szCs w:val="24"/>
        </w:rPr>
        <w:softHyphen/>
      </w:r>
      <w:r w:rsidRPr="00F673C1">
        <w:rPr>
          <w:rFonts w:ascii="Times New Roman" w:hAnsi="Times New Roman" w:cs="Times New Roman"/>
          <w:sz w:val="24"/>
          <w:szCs w:val="24"/>
        </w:rPr>
        <w:softHyphen/>
        <w:t xml:space="preserve">                                                  _________________________________</w:t>
      </w:r>
    </w:p>
    <w:p w:rsidR="00F673C1" w:rsidRPr="00F673C1" w:rsidRDefault="00F673C1" w:rsidP="00F673C1">
      <w:pPr>
        <w:tabs>
          <w:tab w:val="left" w:pos="394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673C1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F673C1">
        <w:rPr>
          <w:rFonts w:ascii="Times New Roman" w:hAnsi="Times New Roman" w:cs="Times New Roman"/>
          <w:sz w:val="24"/>
          <w:szCs w:val="24"/>
        </w:rPr>
        <w:tab/>
        <w:t xml:space="preserve">              (</w:t>
      </w:r>
      <w:r>
        <w:rPr>
          <w:rFonts w:ascii="Times New Roman" w:hAnsi="Times New Roman" w:cs="Times New Roman"/>
          <w:sz w:val="24"/>
          <w:szCs w:val="24"/>
        </w:rPr>
        <w:t>Ученая степень, ученое звание</w:t>
      </w:r>
      <w:r w:rsidRPr="00F673C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F673C1" w:rsidRPr="00F673C1" w:rsidRDefault="00F673C1" w:rsidP="00F673C1">
      <w:pPr>
        <w:tabs>
          <w:tab w:val="left" w:pos="394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673C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_________________________________ </w:t>
      </w:r>
    </w:p>
    <w:p w:rsidR="00F673C1" w:rsidRDefault="00F673C1" w:rsidP="00F673C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673C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(Ф.И.О.</w:t>
      </w:r>
      <w:r w:rsidR="008F0645">
        <w:rPr>
          <w:rFonts w:ascii="Times New Roman" w:hAnsi="Times New Roman" w:cs="Times New Roman"/>
          <w:sz w:val="24"/>
          <w:szCs w:val="24"/>
        </w:rPr>
        <w:t xml:space="preserve"> полностью</w:t>
      </w:r>
      <w:r w:rsidRPr="00F673C1">
        <w:rPr>
          <w:rFonts w:ascii="Times New Roman" w:hAnsi="Times New Roman" w:cs="Times New Roman"/>
          <w:sz w:val="24"/>
          <w:szCs w:val="24"/>
        </w:rPr>
        <w:t>)</w:t>
      </w:r>
    </w:p>
    <w:p w:rsidR="000C4370" w:rsidRPr="00F673C1" w:rsidRDefault="000C4370" w:rsidP="000C4370">
      <w:pPr>
        <w:tabs>
          <w:tab w:val="left" w:pos="394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673C1">
        <w:rPr>
          <w:rFonts w:ascii="Times New Roman" w:hAnsi="Times New Roman" w:cs="Times New Roman"/>
          <w:sz w:val="24"/>
          <w:szCs w:val="24"/>
        </w:rPr>
        <w:t xml:space="preserve">_________________________________ </w:t>
      </w:r>
    </w:p>
    <w:p w:rsidR="000C4370" w:rsidRPr="00F673C1" w:rsidRDefault="000C4370" w:rsidP="000C437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673C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(</w:t>
      </w:r>
      <w:r>
        <w:rPr>
          <w:rFonts w:ascii="Times New Roman" w:hAnsi="Times New Roman" w:cs="Times New Roman"/>
          <w:sz w:val="24"/>
          <w:szCs w:val="24"/>
        </w:rPr>
        <w:t>номер телефона</w:t>
      </w:r>
      <w:bookmarkStart w:id="0" w:name="_GoBack"/>
      <w:bookmarkEnd w:id="0"/>
      <w:r w:rsidRPr="00F673C1">
        <w:rPr>
          <w:rFonts w:ascii="Times New Roman" w:hAnsi="Times New Roman" w:cs="Times New Roman"/>
          <w:sz w:val="24"/>
          <w:szCs w:val="24"/>
        </w:rPr>
        <w:t>)</w:t>
      </w:r>
    </w:p>
    <w:p w:rsidR="000C4370" w:rsidRPr="00F673C1" w:rsidRDefault="000C4370" w:rsidP="00F673C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673C1" w:rsidRPr="00F673C1" w:rsidRDefault="00F673C1" w:rsidP="00F673C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673C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</w:p>
    <w:p w:rsidR="00F673C1" w:rsidRPr="00F673C1" w:rsidRDefault="00F673C1" w:rsidP="00F673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73C1" w:rsidRPr="00F673C1" w:rsidRDefault="00F673C1" w:rsidP="00F673C1">
      <w:pPr>
        <w:tabs>
          <w:tab w:val="left" w:pos="2565"/>
          <w:tab w:val="left" w:pos="38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73C1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F673C1">
        <w:rPr>
          <w:rFonts w:ascii="Times New Roman" w:hAnsi="Times New Roman" w:cs="Times New Roman"/>
          <w:sz w:val="24"/>
          <w:szCs w:val="24"/>
        </w:rPr>
        <w:tab/>
        <w:t xml:space="preserve">     </w:t>
      </w:r>
    </w:p>
    <w:p w:rsidR="00F673C1" w:rsidRPr="00F673C1" w:rsidRDefault="00F673C1" w:rsidP="00F673C1">
      <w:pPr>
        <w:tabs>
          <w:tab w:val="left" w:pos="2565"/>
          <w:tab w:val="left" w:pos="38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73C1">
        <w:rPr>
          <w:rFonts w:ascii="Times New Roman" w:hAnsi="Times New Roman" w:cs="Times New Roman"/>
          <w:b/>
          <w:sz w:val="24"/>
          <w:szCs w:val="24"/>
        </w:rPr>
        <w:t>З А Я В Л Е Н И Е</w:t>
      </w:r>
    </w:p>
    <w:p w:rsidR="00F673C1" w:rsidRPr="00F673C1" w:rsidRDefault="00F673C1" w:rsidP="00F67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73C1" w:rsidRPr="00F673C1" w:rsidRDefault="00F673C1" w:rsidP="00F673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73C1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FB0B83" w:rsidRDefault="00FB0B83" w:rsidP="00F673C1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0B83">
        <w:rPr>
          <w:rFonts w:ascii="Times New Roman" w:hAnsi="Times New Roman" w:cs="Times New Roman"/>
          <w:sz w:val="24"/>
        </w:rPr>
        <w:t>Прошу допустить меня к участию в</w:t>
      </w:r>
      <w:r w:rsidR="000C4370">
        <w:rPr>
          <w:rFonts w:ascii="Times New Roman" w:hAnsi="Times New Roman" w:cs="Times New Roman"/>
          <w:sz w:val="24"/>
        </w:rPr>
        <w:t xml:space="preserve"> конкурсе (в</w:t>
      </w:r>
      <w:r w:rsidRPr="00FB0B83">
        <w:rPr>
          <w:rFonts w:ascii="Times New Roman" w:hAnsi="Times New Roman" w:cs="Times New Roman"/>
          <w:sz w:val="24"/>
        </w:rPr>
        <w:t xml:space="preserve"> </w:t>
      </w:r>
      <w:r w:rsidR="00006B17">
        <w:rPr>
          <w:rFonts w:ascii="Times New Roman" w:hAnsi="Times New Roman" w:cs="Times New Roman"/>
          <w:sz w:val="24"/>
        </w:rPr>
        <w:t>выборах</w:t>
      </w:r>
      <w:r w:rsidR="000C4370">
        <w:rPr>
          <w:rFonts w:ascii="Times New Roman" w:hAnsi="Times New Roman" w:cs="Times New Roman"/>
          <w:sz w:val="24"/>
        </w:rPr>
        <w:t>)</w:t>
      </w:r>
      <w:r w:rsidR="00006B17">
        <w:rPr>
          <w:rFonts w:ascii="Times New Roman" w:hAnsi="Times New Roman" w:cs="Times New Roman"/>
          <w:sz w:val="24"/>
        </w:rPr>
        <w:t xml:space="preserve"> </w:t>
      </w:r>
      <w:r w:rsidRPr="00FB0B83">
        <w:rPr>
          <w:rFonts w:ascii="Times New Roman" w:hAnsi="Times New Roman" w:cs="Times New Roman"/>
          <w:sz w:val="24"/>
        </w:rPr>
        <w:t>на замещение должности _________________________________________________</w:t>
      </w:r>
      <w:r>
        <w:rPr>
          <w:rFonts w:ascii="Times New Roman" w:hAnsi="Times New Roman" w:cs="Times New Roman"/>
          <w:sz w:val="24"/>
        </w:rPr>
        <w:t>_______, (наименование кафедры), (количество ставки, занимаемой в настоящее время).</w:t>
      </w:r>
    </w:p>
    <w:p w:rsidR="00FB0B83" w:rsidRPr="00FB0B83" w:rsidRDefault="00FB0B83" w:rsidP="00F673C1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0B83">
        <w:rPr>
          <w:rFonts w:ascii="Times New Roman" w:hAnsi="Times New Roman" w:cs="Times New Roman"/>
          <w:sz w:val="24"/>
        </w:rPr>
        <w:t xml:space="preserve">С Положением о порядке замещения должностей педагогических работников, относящихся к профессорско-преподавательскому составу в Новосибирском ГАУ ознакомлен. </w:t>
      </w:r>
    </w:p>
    <w:p w:rsidR="00FB0B83" w:rsidRPr="00FB0B83" w:rsidRDefault="00FB0B83" w:rsidP="00F673C1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673C1" w:rsidRPr="00FB0B83" w:rsidRDefault="00FB0B83" w:rsidP="00F673C1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FB0B83">
        <w:rPr>
          <w:rFonts w:ascii="Times New Roman" w:hAnsi="Times New Roman" w:cs="Times New Roman"/>
          <w:sz w:val="24"/>
        </w:rPr>
        <w:t>__________________ подпись ___________________ дата</w:t>
      </w:r>
    </w:p>
    <w:p w:rsidR="00F673C1" w:rsidRPr="00F673C1" w:rsidRDefault="00F673C1" w:rsidP="00F673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73C1" w:rsidRPr="00F673C1" w:rsidRDefault="00F673C1" w:rsidP="00F673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73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0645" w:rsidRDefault="008F0645" w:rsidP="00F673C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F0645" w:rsidRDefault="008F0645" w:rsidP="008F0645">
      <w:pPr>
        <w:rPr>
          <w:rFonts w:ascii="Times New Roman" w:hAnsi="Times New Roman" w:cs="Times New Roman"/>
          <w:sz w:val="24"/>
          <w:szCs w:val="24"/>
        </w:rPr>
      </w:pPr>
    </w:p>
    <w:p w:rsidR="008405E3" w:rsidRDefault="008405E3" w:rsidP="008F06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Визы:</w:t>
      </w:r>
    </w:p>
    <w:p w:rsidR="000C4370" w:rsidRDefault="000C4370" w:rsidP="008F06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заведующего кафедрой</w:t>
      </w:r>
    </w:p>
    <w:p w:rsidR="009D70AC" w:rsidRPr="008F0645" w:rsidRDefault="008F0645" w:rsidP="008F06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декана факультета</w:t>
      </w:r>
      <w:r w:rsidR="000C4370">
        <w:rPr>
          <w:rFonts w:ascii="Times New Roman" w:hAnsi="Times New Roman" w:cs="Times New Roman"/>
          <w:sz w:val="24"/>
          <w:szCs w:val="24"/>
        </w:rPr>
        <w:t xml:space="preserve"> </w:t>
      </w:r>
      <w:r w:rsidR="009D70AC">
        <w:rPr>
          <w:rFonts w:ascii="Times New Roman" w:hAnsi="Times New Roman" w:cs="Times New Roman"/>
          <w:sz w:val="24"/>
          <w:szCs w:val="24"/>
        </w:rPr>
        <w:t>(директора института)</w:t>
      </w:r>
    </w:p>
    <w:sectPr w:rsidR="009D70AC" w:rsidRPr="008F0645" w:rsidSect="00FB0B83">
      <w:pgSz w:w="16838" w:h="11906" w:orient="landscape"/>
      <w:pgMar w:top="28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D65" w:rsidRDefault="00634D65" w:rsidP="00FC63E0">
      <w:pPr>
        <w:spacing w:after="0" w:line="240" w:lineRule="auto"/>
      </w:pPr>
      <w:r>
        <w:separator/>
      </w:r>
    </w:p>
  </w:endnote>
  <w:endnote w:type="continuationSeparator" w:id="0">
    <w:p w:rsidR="00634D65" w:rsidRDefault="00634D65" w:rsidP="00FC6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D65" w:rsidRDefault="00634D65" w:rsidP="00FC63E0">
      <w:pPr>
        <w:spacing w:after="0" w:line="240" w:lineRule="auto"/>
      </w:pPr>
      <w:r>
        <w:separator/>
      </w:r>
    </w:p>
  </w:footnote>
  <w:footnote w:type="continuationSeparator" w:id="0">
    <w:p w:rsidR="00634D65" w:rsidRDefault="00634D65" w:rsidP="00FC63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DEE"/>
    <w:rsid w:val="00004191"/>
    <w:rsid w:val="00006B17"/>
    <w:rsid w:val="000233EB"/>
    <w:rsid w:val="00024413"/>
    <w:rsid w:val="00044E65"/>
    <w:rsid w:val="000867D1"/>
    <w:rsid w:val="000C4370"/>
    <w:rsid w:val="0019494E"/>
    <w:rsid w:val="001A4A4A"/>
    <w:rsid w:val="001D7849"/>
    <w:rsid w:val="00233FD7"/>
    <w:rsid w:val="002443B0"/>
    <w:rsid w:val="00264C37"/>
    <w:rsid w:val="002A3420"/>
    <w:rsid w:val="002B1A54"/>
    <w:rsid w:val="0034391C"/>
    <w:rsid w:val="003526DB"/>
    <w:rsid w:val="00354984"/>
    <w:rsid w:val="003B4070"/>
    <w:rsid w:val="003D2226"/>
    <w:rsid w:val="004271CA"/>
    <w:rsid w:val="00446631"/>
    <w:rsid w:val="00485D79"/>
    <w:rsid w:val="00494517"/>
    <w:rsid w:val="004F67C6"/>
    <w:rsid w:val="00505E35"/>
    <w:rsid w:val="00523B38"/>
    <w:rsid w:val="005350AE"/>
    <w:rsid w:val="00581897"/>
    <w:rsid w:val="005C3A2C"/>
    <w:rsid w:val="00634D65"/>
    <w:rsid w:val="006566CE"/>
    <w:rsid w:val="006866A4"/>
    <w:rsid w:val="006B760A"/>
    <w:rsid w:val="006C1FD7"/>
    <w:rsid w:val="006C37A7"/>
    <w:rsid w:val="006C5823"/>
    <w:rsid w:val="006E107B"/>
    <w:rsid w:val="006E1BEA"/>
    <w:rsid w:val="00725888"/>
    <w:rsid w:val="007A10B0"/>
    <w:rsid w:val="007C0200"/>
    <w:rsid w:val="007E6F41"/>
    <w:rsid w:val="0081034B"/>
    <w:rsid w:val="008405E3"/>
    <w:rsid w:val="008409B4"/>
    <w:rsid w:val="00843899"/>
    <w:rsid w:val="008763C9"/>
    <w:rsid w:val="008F0645"/>
    <w:rsid w:val="00907AD6"/>
    <w:rsid w:val="0094136B"/>
    <w:rsid w:val="00947702"/>
    <w:rsid w:val="00964848"/>
    <w:rsid w:val="009A70F8"/>
    <w:rsid w:val="009D70AC"/>
    <w:rsid w:val="009F333F"/>
    <w:rsid w:val="009F7395"/>
    <w:rsid w:val="00A04F96"/>
    <w:rsid w:val="00A0549F"/>
    <w:rsid w:val="00A07612"/>
    <w:rsid w:val="00A82D8F"/>
    <w:rsid w:val="00AA29C3"/>
    <w:rsid w:val="00AB2930"/>
    <w:rsid w:val="00AE001A"/>
    <w:rsid w:val="00B36B24"/>
    <w:rsid w:val="00B52D46"/>
    <w:rsid w:val="00BA67A5"/>
    <w:rsid w:val="00BC6DF1"/>
    <w:rsid w:val="00D24B90"/>
    <w:rsid w:val="00D42897"/>
    <w:rsid w:val="00D54E36"/>
    <w:rsid w:val="00D677AF"/>
    <w:rsid w:val="00E30DEE"/>
    <w:rsid w:val="00E64E5E"/>
    <w:rsid w:val="00E70C38"/>
    <w:rsid w:val="00E94E08"/>
    <w:rsid w:val="00EE040C"/>
    <w:rsid w:val="00F53226"/>
    <w:rsid w:val="00F55622"/>
    <w:rsid w:val="00F673C1"/>
    <w:rsid w:val="00F70E8E"/>
    <w:rsid w:val="00FB0B83"/>
    <w:rsid w:val="00FB4CFA"/>
    <w:rsid w:val="00FC34D3"/>
    <w:rsid w:val="00FC5520"/>
    <w:rsid w:val="00FC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7CDB0"/>
  <w15:docId w15:val="{0A88BE7F-3079-4A24-8C1F-146D2FAE4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0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C6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C63E0"/>
  </w:style>
  <w:style w:type="paragraph" w:styleId="a6">
    <w:name w:val="footer"/>
    <w:basedOn w:val="a"/>
    <w:link w:val="a7"/>
    <w:uiPriority w:val="99"/>
    <w:unhideWhenUsed/>
    <w:rsid w:val="00FC6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C63E0"/>
  </w:style>
  <w:style w:type="character" w:styleId="a8">
    <w:name w:val="Hyperlink"/>
    <w:rsid w:val="0094136B"/>
    <w:rPr>
      <w:color w:val="0000FF"/>
      <w:u w:val="single"/>
    </w:rPr>
  </w:style>
  <w:style w:type="paragraph" w:styleId="a9">
    <w:name w:val="Normal (Web)"/>
    <w:basedOn w:val="a"/>
    <w:uiPriority w:val="99"/>
    <w:semiHidden/>
    <w:unhideWhenUsed/>
    <w:rsid w:val="007258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6C5823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6B76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B76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3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sau.edu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suslugi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A42622-C23E-4BFF-A620-ABA91241A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841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Viktoria</dc:creator>
  <cp:lastModifiedBy>NachalnikOK</cp:lastModifiedBy>
  <cp:revision>3</cp:revision>
  <cp:lastPrinted>2024-05-17T03:25:00Z</cp:lastPrinted>
  <dcterms:created xsi:type="dcterms:W3CDTF">2024-05-17T03:40:00Z</dcterms:created>
  <dcterms:modified xsi:type="dcterms:W3CDTF">2024-08-27T05:39:00Z</dcterms:modified>
</cp:coreProperties>
</file>